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4B9B6" w14:textId="66936FA1" w:rsidR="00334272" w:rsidRDefault="00AD0625">
      <w:pPr>
        <w:pStyle w:val="Heading1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noProof/>
          <w:sz w:val="20"/>
          <w:lang w:val="en-US"/>
        </w:rPr>
        <w:drawing>
          <wp:anchor distT="0" distB="0" distL="114300" distR="114300" simplePos="0" relativeHeight="251657728" behindDoc="1" locked="0" layoutInCell="1" allowOverlap="1" wp14:anchorId="6FE3AAF3" wp14:editId="412E6F92">
            <wp:simplePos x="0" y="0"/>
            <wp:positionH relativeFrom="page">
              <wp:posOffset>438150</wp:posOffset>
            </wp:positionH>
            <wp:positionV relativeFrom="page">
              <wp:posOffset>227965</wp:posOffset>
            </wp:positionV>
            <wp:extent cx="673735" cy="114300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4272">
        <w:rPr>
          <w:rFonts w:ascii="Arial" w:hAnsi="Arial" w:cs="Arial"/>
          <w:sz w:val="36"/>
        </w:rPr>
        <w:t>THE THIRROUL SKI CLUB LTD</w:t>
      </w:r>
    </w:p>
    <w:p w14:paraId="76C57C4A" w14:textId="77777777" w:rsidR="00334272" w:rsidRDefault="00334272">
      <w:pPr>
        <w:ind w:firstLine="720"/>
        <w:jc w:val="center"/>
        <w:rPr>
          <w:rFonts w:ascii="Arial" w:hAnsi="Arial" w:cs="Arial"/>
          <w:b/>
          <w:bCs/>
          <w:sz w:val="36"/>
        </w:rPr>
      </w:pPr>
      <w:r>
        <w:rPr>
          <w:rFonts w:ascii="Arial" w:hAnsi="Arial" w:cs="Arial"/>
          <w:b/>
          <w:bCs/>
          <w:sz w:val="36"/>
        </w:rPr>
        <w:t>MARANATHA LODGE BOOKING APPLICATION</w:t>
      </w:r>
    </w:p>
    <w:p w14:paraId="113E28C8" w14:textId="77777777" w:rsidR="00334272" w:rsidRDefault="00334272">
      <w:pPr>
        <w:rPr>
          <w:rFonts w:ascii="Arial" w:hAnsi="Arial" w:cs="Arial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288"/>
        <w:gridCol w:w="1409"/>
        <w:gridCol w:w="1603"/>
        <w:gridCol w:w="1601"/>
        <w:gridCol w:w="2499"/>
        <w:gridCol w:w="1773"/>
      </w:tblGrid>
      <w:tr w:rsidR="00EA1525" w14:paraId="69974CA1" w14:textId="77777777" w:rsidTr="00EA1525">
        <w:trPr>
          <w:trHeight w:val="495"/>
        </w:trPr>
        <w:tc>
          <w:tcPr>
            <w:tcW w:w="1288" w:type="dxa"/>
            <w:tcMar>
              <w:left w:w="28" w:type="dxa"/>
              <w:right w:w="28" w:type="dxa"/>
            </w:tcMar>
            <w:vAlign w:val="bottom"/>
          </w:tcPr>
          <w:p w14:paraId="18AF4AEA" w14:textId="77777777" w:rsidR="00EA1525" w:rsidRDefault="00EA1525" w:rsidP="000F667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NAME:</w:t>
            </w:r>
          </w:p>
        </w:tc>
        <w:tc>
          <w:tcPr>
            <w:tcW w:w="4613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17D9A6B6" w14:textId="77777777" w:rsidR="00EA1525" w:rsidRDefault="00EA152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99" w:type="dxa"/>
            <w:tcMar>
              <w:left w:w="28" w:type="dxa"/>
              <w:right w:w="28" w:type="dxa"/>
            </w:tcMar>
            <w:vAlign w:val="bottom"/>
          </w:tcPr>
          <w:p w14:paraId="13DD5455" w14:textId="77777777" w:rsidR="00EA1525" w:rsidRDefault="00EA1525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Date of Application:</w:t>
            </w:r>
          </w:p>
        </w:tc>
        <w:tc>
          <w:tcPr>
            <w:tcW w:w="177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2CF90DE8" w14:textId="77777777" w:rsidR="00EA1525" w:rsidRDefault="00EA1525">
            <w:pPr>
              <w:rPr>
                <w:rFonts w:ascii="Arial" w:hAnsi="Arial" w:cs="Arial"/>
                <w:sz w:val="22"/>
              </w:rPr>
            </w:pPr>
          </w:p>
        </w:tc>
      </w:tr>
      <w:tr w:rsidR="00EA1525" w14:paraId="2EDE33B2" w14:textId="77777777" w:rsidTr="00EA1525">
        <w:trPr>
          <w:trHeight w:val="495"/>
        </w:trPr>
        <w:tc>
          <w:tcPr>
            <w:tcW w:w="1288" w:type="dxa"/>
            <w:tcMar>
              <w:left w:w="28" w:type="dxa"/>
              <w:right w:w="28" w:type="dxa"/>
            </w:tcMar>
            <w:vAlign w:val="bottom"/>
          </w:tcPr>
          <w:p w14:paraId="6C63A409" w14:textId="77777777" w:rsidR="00EA1525" w:rsidRDefault="00EA1525" w:rsidP="000F667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ADDRESS:</w:t>
            </w:r>
          </w:p>
        </w:tc>
        <w:tc>
          <w:tcPr>
            <w:tcW w:w="4613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4598EE85" w14:textId="77777777" w:rsidR="00EA1525" w:rsidRDefault="00EA152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99" w:type="dxa"/>
            <w:tcMar>
              <w:left w:w="28" w:type="dxa"/>
              <w:right w:w="28" w:type="dxa"/>
            </w:tcMar>
            <w:vAlign w:val="bottom"/>
          </w:tcPr>
          <w:p w14:paraId="17034AE5" w14:textId="77777777" w:rsidR="00EA1525" w:rsidRDefault="00EA1525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PHONE (Home):</w:t>
            </w:r>
          </w:p>
        </w:tc>
        <w:tc>
          <w:tcPr>
            <w:tcW w:w="177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45D0037" w14:textId="77777777" w:rsidR="00EA1525" w:rsidRDefault="00EA1525">
            <w:pPr>
              <w:rPr>
                <w:rFonts w:ascii="Arial" w:hAnsi="Arial" w:cs="Arial"/>
                <w:sz w:val="22"/>
              </w:rPr>
            </w:pPr>
          </w:p>
        </w:tc>
      </w:tr>
      <w:tr w:rsidR="00EA1525" w14:paraId="186C4AFD" w14:textId="77777777" w:rsidTr="00EA1525">
        <w:trPr>
          <w:trHeight w:val="495"/>
        </w:trPr>
        <w:tc>
          <w:tcPr>
            <w:tcW w:w="128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1D71F4EE" w14:textId="77777777" w:rsidR="00EA1525" w:rsidRDefault="00EA1525" w:rsidP="000F667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613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37CE09F4" w14:textId="77777777" w:rsidR="00EA1525" w:rsidRDefault="00EA1525" w:rsidP="000F667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99" w:type="dxa"/>
            <w:tcMar>
              <w:left w:w="28" w:type="dxa"/>
              <w:right w:w="28" w:type="dxa"/>
            </w:tcMar>
            <w:vAlign w:val="bottom"/>
          </w:tcPr>
          <w:p w14:paraId="7660B805" w14:textId="77777777" w:rsidR="00EA1525" w:rsidRDefault="00EA1525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(Business):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780849C" w14:textId="77777777" w:rsidR="00EA1525" w:rsidRDefault="00EA1525">
            <w:pPr>
              <w:rPr>
                <w:rFonts w:ascii="Arial" w:hAnsi="Arial" w:cs="Arial"/>
                <w:sz w:val="22"/>
              </w:rPr>
            </w:pPr>
          </w:p>
        </w:tc>
      </w:tr>
      <w:tr w:rsidR="00EA1525" w14:paraId="4A216019" w14:textId="77777777" w:rsidTr="00EA1525">
        <w:trPr>
          <w:trHeight w:val="495"/>
        </w:trPr>
        <w:tc>
          <w:tcPr>
            <w:tcW w:w="1288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0D857832" w14:textId="77777777" w:rsidR="00EA1525" w:rsidRDefault="00EA1525" w:rsidP="000F667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EMAIL:</w:t>
            </w:r>
          </w:p>
        </w:tc>
        <w:tc>
          <w:tcPr>
            <w:tcW w:w="4613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5460D70D" w14:textId="77777777" w:rsidR="00EA1525" w:rsidRDefault="00EA152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99" w:type="dxa"/>
            <w:tcMar>
              <w:left w:w="28" w:type="dxa"/>
              <w:right w:w="28" w:type="dxa"/>
            </w:tcMar>
            <w:vAlign w:val="bottom"/>
          </w:tcPr>
          <w:p w14:paraId="2226F31A" w14:textId="77777777" w:rsidR="00EA1525" w:rsidRDefault="00EA1525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(Mobile):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4B48FD11" w14:textId="77777777" w:rsidR="00EA1525" w:rsidRDefault="00EA1525">
            <w:pPr>
              <w:rPr>
                <w:rFonts w:ascii="Arial" w:hAnsi="Arial" w:cs="Arial"/>
                <w:sz w:val="22"/>
              </w:rPr>
            </w:pPr>
          </w:p>
        </w:tc>
      </w:tr>
      <w:tr w:rsidR="00EA1525" w14:paraId="164B0C45" w14:textId="77777777" w:rsidTr="00EA1525">
        <w:trPr>
          <w:trHeight w:val="495"/>
        </w:trPr>
        <w:tc>
          <w:tcPr>
            <w:tcW w:w="1288" w:type="dxa"/>
            <w:tcMar>
              <w:left w:w="28" w:type="dxa"/>
              <w:right w:w="28" w:type="dxa"/>
            </w:tcMar>
            <w:vAlign w:val="bottom"/>
          </w:tcPr>
          <w:p w14:paraId="7D7080A3" w14:textId="77777777" w:rsidR="00EA1525" w:rsidRDefault="00EA152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613" w:type="dxa"/>
            <w:gridSpan w:val="3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003DA16" w14:textId="77777777" w:rsidR="00EA1525" w:rsidRDefault="00EA152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99" w:type="dxa"/>
            <w:tcMar>
              <w:left w:w="28" w:type="dxa"/>
              <w:right w:w="28" w:type="dxa"/>
            </w:tcMar>
            <w:vAlign w:val="bottom"/>
          </w:tcPr>
          <w:p w14:paraId="0ED254FD" w14:textId="77777777" w:rsidR="00EA1525" w:rsidRDefault="00EA1525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Bookings Lot Nos.   1st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36131CF7" w14:textId="77777777" w:rsidR="00EA1525" w:rsidRDefault="00EA1525">
            <w:pPr>
              <w:rPr>
                <w:rFonts w:ascii="Arial" w:hAnsi="Arial" w:cs="Arial"/>
                <w:sz w:val="22"/>
              </w:rPr>
            </w:pPr>
          </w:p>
        </w:tc>
      </w:tr>
      <w:tr w:rsidR="00EA1525" w14:paraId="70B29D10" w14:textId="77777777" w:rsidTr="000F667E">
        <w:trPr>
          <w:trHeight w:val="495"/>
        </w:trPr>
        <w:tc>
          <w:tcPr>
            <w:tcW w:w="2697" w:type="dxa"/>
            <w:gridSpan w:val="2"/>
            <w:tcMar>
              <w:left w:w="28" w:type="dxa"/>
              <w:right w:w="28" w:type="dxa"/>
            </w:tcMar>
            <w:vAlign w:val="bottom"/>
          </w:tcPr>
          <w:p w14:paraId="5822730E" w14:textId="77777777" w:rsidR="00EA1525" w:rsidRDefault="00EA1525" w:rsidP="000F667E">
            <w:pPr>
              <w:spacing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Evening meals arrival day</w:t>
            </w:r>
          </w:p>
        </w:tc>
        <w:tc>
          <w:tcPr>
            <w:tcW w:w="1603" w:type="dxa"/>
            <w:tcMar>
              <w:left w:w="28" w:type="dxa"/>
              <w:right w:w="28" w:type="dxa"/>
            </w:tcMar>
            <w:vAlign w:val="bottom"/>
          </w:tcPr>
          <w:p w14:paraId="3CA4BE92" w14:textId="77777777" w:rsidR="00EA1525" w:rsidRDefault="00EA1525" w:rsidP="000F667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YES     </w:t>
            </w:r>
            <w:r>
              <w:rPr>
                <w:rFonts w:ascii="Arial" w:hAnsi="Arial" w:cs="Arial"/>
                <w:b/>
                <w:bCs/>
                <w:sz w:val="40"/>
              </w:rPr>
              <w:sym w:font="Symbol" w:char="F085"/>
            </w:r>
          </w:p>
        </w:tc>
        <w:tc>
          <w:tcPr>
            <w:tcW w:w="1601" w:type="dxa"/>
            <w:tcMar>
              <w:left w:w="28" w:type="dxa"/>
              <w:right w:w="28" w:type="dxa"/>
            </w:tcMar>
            <w:vAlign w:val="bottom"/>
          </w:tcPr>
          <w:p w14:paraId="172FC2C1" w14:textId="77777777" w:rsidR="00EA1525" w:rsidRDefault="00EA1525" w:rsidP="000F667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NO    </w:t>
            </w:r>
            <w:r>
              <w:rPr>
                <w:rFonts w:ascii="Arial" w:hAnsi="Arial" w:cs="Arial"/>
                <w:b/>
                <w:bCs/>
                <w:sz w:val="40"/>
              </w:rPr>
              <w:sym w:font="Symbol" w:char="F085"/>
            </w:r>
          </w:p>
        </w:tc>
        <w:tc>
          <w:tcPr>
            <w:tcW w:w="2499" w:type="dxa"/>
            <w:tcMar>
              <w:left w:w="28" w:type="dxa"/>
              <w:right w:w="28" w:type="dxa"/>
            </w:tcMar>
            <w:vAlign w:val="bottom"/>
          </w:tcPr>
          <w:p w14:paraId="1E4F262E" w14:textId="77777777" w:rsidR="00EA1525" w:rsidRDefault="00EA1525" w:rsidP="00492B2A">
            <w:pPr>
              <w:tabs>
                <w:tab w:val="right" w:pos="764"/>
              </w:tabs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or</w:t>
            </w:r>
            <w:r w:rsidR="00492B2A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2"/>
              </w:rPr>
              <w:t>2nd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5D7871CD" w14:textId="77777777" w:rsidR="00EA1525" w:rsidRDefault="00EA1525" w:rsidP="000F667E">
            <w:pPr>
              <w:rPr>
                <w:rFonts w:ascii="Arial" w:hAnsi="Arial" w:cs="Arial"/>
                <w:sz w:val="22"/>
              </w:rPr>
            </w:pPr>
          </w:p>
        </w:tc>
      </w:tr>
      <w:tr w:rsidR="00EA1525" w14:paraId="4B6851F1" w14:textId="77777777" w:rsidTr="00EA1525">
        <w:trPr>
          <w:trHeight w:val="495"/>
        </w:trPr>
        <w:tc>
          <w:tcPr>
            <w:tcW w:w="5901" w:type="dxa"/>
            <w:gridSpan w:val="4"/>
            <w:tcMar>
              <w:left w:w="28" w:type="dxa"/>
              <w:right w:w="28" w:type="dxa"/>
            </w:tcMar>
            <w:vAlign w:val="center"/>
          </w:tcPr>
          <w:p w14:paraId="0F40559E" w14:textId="77777777" w:rsidR="00EA1525" w:rsidRDefault="00EA1525" w:rsidP="00EA152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This booking is for the following members / guests:</w:t>
            </w:r>
          </w:p>
        </w:tc>
        <w:tc>
          <w:tcPr>
            <w:tcW w:w="2499" w:type="dxa"/>
            <w:tcMar>
              <w:left w:w="28" w:type="dxa"/>
              <w:right w:w="28" w:type="dxa"/>
            </w:tcMar>
            <w:vAlign w:val="bottom"/>
          </w:tcPr>
          <w:p w14:paraId="322149F8" w14:textId="77777777" w:rsidR="00EA1525" w:rsidRDefault="00EA1525" w:rsidP="00492B2A">
            <w:pPr>
              <w:tabs>
                <w:tab w:val="right" w:pos="764"/>
              </w:tabs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or</w:t>
            </w:r>
            <w:r w:rsidR="00492B2A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2"/>
              </w:rPr>
              <w:t>3rd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421F7214" w14:textId="77777777" w:rsidR="00EA1525" w:rsidRDefault="00EA1525">
            <w:pPr>
              <w:rPr>
                <w:rFonts w:ascii="Arial" w:hAnsi="Arial" w:cs="Arial"/>
                <w:sz w:val="22"/>
              </w:rPr>
            </w:pPr>
          </w:p>
        </w:tc>
      </w:tr>
    </w:tbl>
    <w:p w14:paraId="7C1C5ADF" w14:textId="77777777" w:rsidR="00334272" w:rsidRPr="00EA1525" w:rsidRDefault="00334272" w:rsidP="00964856">
      <w:pPr>
        <w:spacing w:before="120" w:after="120"/>
        <w:rPr>
          <w:rFonts w:ascii="Arial" w:hAnsi="Arial" w:cs="Arial"/>
          <w:sz w:val="16"/>
          <w:szCs w:val="16"/>
        </w:rPr>
      </w:pPr>
    </w:p>
    <w:tbl>
      <w:tblPr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0"/>
        <w:gridCol w:w="1700"/>
        <w:gridCol w:w="570"/>
        <w:gridCol w:w="842"/>
        <w:gridCol w:w="844"/>
        <w:gridCol w:w="784"/>
        <w:gridCol w:w="784"/>
        <w:gridCol w:w="784"/>
        <w:gridCol w:w="1440"/>
      </w:tblGrid>
      <w:tr w:rsidR="00437994" w14:paraId="74D721DE" w14:textId="77777777" w:rsidTr="00437994">
        <w:trPr>
          <w:trHeight w:val="397"/>
        </w:trPr>
        <w:tc>
          <w:tcPr>
            <w:tcW w:w="2720" w:type="dxa"/>
            <w:tcMar>
              <w:left w:w="28" w:type="dxa"/>
              <w:bottom w:w="57" w:type="dxa"/>
              <w:right w:w="28" w:type="dxa"/>
            </w:tcMar>
            <w:vAlign w:val="bottom"/>
          </w:tcPr>
          <w:p w14:paraId="66D7126C" w14:textId="77777777" w:rsidR="00437994" w:rsidRDefault="0043799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Surname</w:t>
            </w:r>
          </w:p>
        </w:tc>
        <w:tc>
          <w:tcPr>
            <w:tcW w:w="1700" w:type="dxa"/>
            <w:tcMar>
              <w:left w:w="28" w:type="dxa"/>
              <w:bottom w:w="57" w:type="dxa"/>
              <w:right w:w="28" w:type="dxa"/>
            </w:tcMar>
            <w:vAlign w:val="bottom"/>
          </w:tcPr>
          <w:p w14:paraId="63EAAB59" w14:textId="77777777" w:rsidR="00437994" w:rsidRDefault="0043799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Given Name</w:t>
            </w:r>
          </w:p>
        </w:tc>
        <w:tc>
          <w:tcPr>
            <w:tcW w:w="570" w:type="dxa"/>
            <w:tcMar>
              <w:left w:w="28" w:type="dxa"/>
              <w:bottom w:w="57" w:type="dxa"/>
              <w:right w:w="28" w:type="dxa"/>
            </w:tcMar>
            <w:vAlign w:val="bottom"/>
          </w:tcPr>
          <w:p w14:paraId="3CBC67AC" w14:textId="77777777" w:rsidR="00437994" w:rsidRDefault="0043799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Sex</w:t>
            </w:r>
          </w:p>
        </w:tc>
        <w:tc>
          <w:tcPr>
            <w:tcW w:w="842" w:type="dxa"/>
            <w:tcMar>
              <w:left w:w="28" w:type="dxa"/>
              <w:bottom w:w="57" w:type="dxa"/>
              <w:right w:w="28" w:type="dxa"/>
            </w:tcMar>
            <w:vAlign w:val="bottom"/>
          </w:tcPr>
          <w:p w14:paraId="22E2125E" w14:textId="77777777" w:rsidR="00437994" w:rsidRDefault="0043799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Child’s Age</w:t>
            </w:r>
          </w:p>
        </w:tc>
        <w:tc>
          <w:tcPr>
            <w:tcW w:w="844" w:type="dxa"/>
            <w:tcMar>
              <w:left w:w="28" w:type="dxa"/>
              <w:bottom w:w="57" w:type="dxa"/>
              <w:right w:w="28" w:type="dxa"/>
            </w:tcMar>
            <w:vAlign w:val="bottom"/>
          </w:tcPr>
          <w:p w14:paraId="55E774AB" w14:textId="77777777" w:rsidR="00437994" w:rsidRDefault="0043799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Status*</w:t>
            </w:r>
          </w:p>
        </w:tc>
        <w:tc>
          <w:tcPr>
            <w:tcW w:w="784" w:type="dxa"/>
            <w:tcMar>
              <w:left w:w="28" w:type="dxa"/>
              <w:bottom w:w="57" w:type="dxa"/>
              <w:right w:w="28" w:type="dxa"/>
            </w:tcMar>
            <w:vAlign w:val="bottom"/>
          </w:tcPr>
          <w:p w14:paraId="2B7399C4" w14:textId="77777777" w:rsidR="00437994" w:rsidRDefault="0043799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No. of Nights</w:t>
            </w:r>
          </w:p>
        </w:tc>
        <w:tc>
          <w:tcPr>
            <w:tcW w:w="784" w:type="dxa"/>
            <w:tcMar>
              <w:left w:w="57" w:type="dxa"/>
              <w:right w:w="57" w:type="dxa"/>
            </w:tcMar>
          </w:tcPr>
          <w:p w14:paraId="0CDEBF49" w14:textId="77777777" w:rsidR="00437994" w:rsidRDefault="0043799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En-suite</w:t>
            </w:r>
          </w:p>
        </w:tc>
        <w:tc>
          <w:tcPr>
            <w:tcW w:w="784" w:type="dxa"/>
            <w:tcMar>
              <w:left w:w="28" w:type="dxa"/>
              <w:bottom w:w="57" w:type="dxa"/>
              <w:right w:w="28" w:type="dxa"/>
            </w:tcMar>
            <w:vAlign w:val="bottom"/>
          </w:tcPr>
          <w:p w14:paraId="585D0725" w14:textId="77777777" w:rsidR="00437994" w:rsidRDefault="0043799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Rate</w:t>
            </w:r>
          </w:p>
        </w:tc>
        <w:tc>
          <w:tcPr>
            <w:tcW w:w="1440" w:type="dxa"/>
            <w:tcMar>
              <w:left w:w="28" w:type="dxa"/>
              <w:bottom w:w="57" w:type="dxa"/>
              <w:right w:w="28" w:type="dxa"/>
            </w:tcMar>
            <w:vAlign w:val="bottom"/>
          </w:tcPr>
          <w:p w14:paraId="03E7F60E" w14:textId="77777777" w:rsidR="00437994" w:rsidRDefault="0043799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Total</w:t>
            </w:r>
          </w:p>
        </w:tc>
      </w:tr>
      <w:tr w:rsidR="00437994" w14:paraId="744F93B4" w14:textId="77777777" w:rsidTr="00437994">
        <w:trPr>
          <w:trHeight w:val="397"/>
        </w:trPr>
        <w:tc>
          <w:tcPr>
            <w:tcW w:w="2720" w:type="dxa"/>
          </w:tcPr>
          <w:p w14:paraId="7C3B36FC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14:paraId="06B94CC6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</w:tcPr>
          <w:p w14:paraId="0DC2F8B6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</w:tcPr>
          <w:p w14:paraId="0BCC1B1D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844" w:type="dxa"/>
          </w:tcPr>
          <w:p w14:paraId="3038D578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784" w:type="dxa"/>
          </w:tcPr>
          <w:p w14:paraId="0F621D56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784" w:type="dxa"/>
          </w:tcPr>
          <w:p w14:paraId="420C1D52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784" w:type="dxa"/>
          </w:tcPr>
          <w:p w14:paraId="65CDABA7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E3F0FD8" w14:textId="77777777" w:rsidR="00437994" w:rsidRDefault="00437994">
            <w:pPr>
              <w:rPr>
                <w:rFonts w:ascii="Arial" w:hAnsi="Arial" w:cs="Arial"/>
              </w:rPr>
            </w:pPr>
          </w:p>
        </w:tc>
      </w:tr>
      <w:tr w:rsidR="00437994" w14:paraId="404F3C61" w14:textId="77777777" w:rsidTr="00437994">
        <w:trPr>
          <w:trHeight w:val="397"/>
        </w:trPr>
        <w:tc>
          <w:tcPr>
            <w:tcW w:w="2720" w:type="dxa"/>
          </w:tcPr>
          <w:p w14:paraId="2BE2501C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14:paraId="2428156B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</w:tcPr>
          <w:p w14:paraId="30CA7C25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</w:tcPr>
          <w:p w14:paraId="63095BD9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844" w:type="dxa"/>
          </w:tcPr>
          <w:p w14:paraId="79158DD0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784" w:type="dxa"/>
          </w:tcPr>
          <w:p w14:paraId="4AEE59AD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784" w:type="dxa"/>
          </w:tcPr>
          <w:p w14:paraId="34F31817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784" w:type="dxa"/>
          </w:tcPr>
          <w:p w14:paraId="6CF006D1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F425F4F" w14:textId="77777777" w:rsidR="00437994" w:rsidRDefault="00437994">
            <w:pPr>
              <w:rPr>
                <w:rFonts w:ascii="Arial" w:hAnsi="Arial" w:cs="Arial"/>
              </w:rPr>
            </w:pPr>
          </w:p>
        </w:tc>
      </w:tr>
      <w:tr w:rsidR="00437994" w14:paraId="6D24DF35" w14:textId="77777777" w:rsidTr="00437994">
        <w:trPr>
          <w:trHeight w:val="397"/>
        </w:trPr>
        <w:tc>
          <w:tcPr>
            <w:tcW w:w="2720" w:type="dxa"/>
          </w:tcPr>
          <w:p w14:paraId="3ACC378B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14:paraId="477BB553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</w:tcPr>
          <w:p w14:paraId="6FE80538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</w:tcPr>
          <w:p w14:paraId="331D2DE8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844" w:type="dxa"/>
          </w:tcPr>
          <w:p w14:paraId="0176DACD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784" w:type="dxa"/>
          </w:tcPr>
          <w:p w14:paraId="47B4A2D2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784" w:type="dxa"/>
          </w:tcPr>
          <w:p w14:paraId="77D71C8B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784" w:type="dxa"/>
          </w:tcPr>
          <w:p w14:paraId="126EE607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37B52D0" w14:textId="77777777" w:rsidR="00437994" w:rsidRDefault="00437994">
            <w:pPr>
              <w:rPr>
                <w:rFonts w:ascii="Arial" w:hAnsi="Arial" w:cs="Arial"/>
              </w:rPr>
            </w:pPr>
          </w:p>
        </w:tc>
      </w:tr>
      <w:tr w:rsidR="00437994" w14:paraId="3F727A2E" w14:textId="77777777" w:rsidTr="00437994">
        <w:trPr>
          <w:trHeight w:val="397"/>
        </w:trPr>
        <w:tc>
          <w:tcPr>
            <w:tcW w:w="2720" w:type="dxa"/>
          </w:tcPr>
          <w:p w14:paraId="3A93F8CD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14:paraId="59BCB6C0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</w:tcPr>
          <w:p w14:paraId="37BBBB44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</w:tcPr>
          <w:p w14:paraId="380BFF8A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844" w:type="dxa"/>
          </w:tcPr>
          <w:p w14:paraId="3F5710D2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784" w:type="dxa"/>
          </w:tcPr>
          <w:p w14:paraId="0A2D3144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784" w:type="dxa"/>
          </w:tcPr>
          <w:p w14:paraId="02C7C38A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784" w:type="dxa"/>
          </w:tcPr>
          <w:p w14:paraId="44A543B3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322F735" w14:textId="77777777" w:rsidR="00437994" w:rsidRDefault="00437994">
            <w:pPr>
              <w:rPr>
                <w:rFonts w:ascii="Arial" w:hAnsi="Arial" w:cs="Arial"/>
              </w:rPr>
            </w:pPr>
          </w:p>
        </w:tc>
      </w:tr>
      <w:tr w:rsidR="00437994" w14:paraId="0F2DF247" w14:textId="77777777" w:rsidTr="00437994">
        <w:trPr>
          <w:trHeight w:val="397"/>
        </w:trPr>
        <w:tc>
          <w:tcPr>
            <w:tcW w:w="2720" w:type="dxa"/>
          </w:tcPr>
          <w:p w14:paraId="25C60CF5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14:paraId="39EBC91A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</w:tcPr>
          <w:p w14:paraId="258EC9D5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</w:tcPr>
          <w:p w14:paraId="71E1AC9E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844" w:type="dxa"/>
          </w:tcPr>
          <w:p w14:paraId="79A82B19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784" w:type="dxa"/>
          </w:tcPr>
          <w:p w14:paraId="438A481B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784" w:type="dxa"/>
          </w:tcPr>
          <w:p w14:paraId="2AFD0E8C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784" w:type="dxa"/>
          </w:tcPr>
          <w:p w14:paraId="4923E96D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01BEC8E7" w14:textId="77777777" w:rsidR="00437994" w:rsidRDefault="00437994">
            <w:pPr>
              <w:rPr>
                <w:rFonts w:ascii="Arial" w:hAnsi="Arial" w:cs="Arial"/>
              </w:rPr>
            </w:pPr>
          </w:p>
        </w:tc>
      </w:tr>
      <w:tr w:rsidR="00437994" w14:paraId="779AAD88" w14:textId="77777777" w:rsidTr="00437994">
        <w:trPr>
          <w:trHeight w:val="397"/>
        </w:trPr>
        <w:tc>
          <w:tcPr>
            <w:tcW w:w="2720" w:type="dxa"/>
          </w:tcPr>
          <w:p w14:paraId="70B455A6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14:paraId="5146B990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</w:tcPr>
          <w:p w14:paraId="2149B7AF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</w:tcPr>
          <w:p w14:paraId="24187D68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844" w:type="dxa"/>
          </w:tcPr>
          <w:p w14:paraId="5A8FC789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784" w:type="dxa"/>
          </w:tcPr>
          <w:p w14:paraId="58E6BAEB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784" w:type="dxa"/>
          </w:tcPr>
          <w:p w14:paraId="269DB5A5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784" w:type="dxa"/>
          </w:tcPr>
          <w:p w14:paraId="0B4E407A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540C5160" w14:textId="77777777" w:rsidR="00437994" w:rsidRDefault="00437994">
            <w:pPr>
              <w:rPr>
                <w:rFonts w:ascii="Arial" w:hAnsi="Arial" w:cs="Arial"/>
              </w:rPr>
            </w:pPr>
          </w:p>
        </w:tc>
      </w:tr>
      <w:tr w:rsidR="00437994" w14:paraId="47F93BF3" w14:textId="77777777" w:rsidTr="00437994">
        <w:trPr>
          <w:trHeight w:val="397"/>
        </w:trPr>
        <w:tc>
          <w:tcPr>
            <w:tcW w:w="2720" w:type="dxa"/>
          </w:tcPr>
          <w:p w14:paraId="04003C90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14:paraId="1820010F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</w:tcPr>
          <w:p w14:paraId="1ED55E63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</w:tcPr>
          <w:p w14:paraId="7A92CFCE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844" w:type="dxa"/>
          </w:tcPr>
          <w:p w14:paraId="6D3B1BDA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784" w:type="dxa"/>
          </w:tcPr>
          <w:p w14:paraId="0FA86A84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784" w:type="dxa"/>
          </w:tcPr>
          <w:p w14:paraId="4B0B0838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784" w:type="dxa"/>
          </w:tcPr>
          <w:p w14:paraId="01472404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213D4E80" w14:textId="77777777" w:rsidR="00437994" w:rsidRDefault="00437994">
            <w:pPr>
              <w:rPr>
                <w:rFonts w:ascii="Arial" w:hAnsi="Arial" w:cs="Arial"/>
              </w:rPr>
            </w:pPr>
          </w:p>
        </w:tc>
      </w:tr>
      <w:tr w:rsidR="00437994" w14:paraId="4E888993" w14:textId="77777777" w:rsidTr="00437994">
        <w:trPr>
          <w:trHeight w:val="397"/>
        </w:trPr>
        <w:tc>
          <w:tcPr>
            <w:tcW w:w="2720" w:type="dxa"/>
          </w:tcPr>
          <w:p w14:paraId="3F7DA824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14:paraId="52A83A8E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</w:tcPr>
          <w:p w14:paraId="1ADB2C62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</w:tcPr>
          <w:p w14:paraId="65427A6D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844" w:type="dxa"/>
          </w:tcPr>
          <w:p w14:paraId="425F84BC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784" w:type="dxa"/>
          </w:tcPr>
          <w:p w14:paraId="6573F1AB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784" w:type="dxa"/>
          </w:tcPr>
          <w:p w14:paraId="2C0B1101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784" w:type="dxa"/>
          </w:tcPr>
          <w:p w14:paraId="3F980BB6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7060F5F" w14:textId="77777777" w:rsidR="00437994" w:rsidRDefault="00437994">
            <w:pPr>
              <w:rPr>
                <w:rFonts w:ascii="Arial" w:hAnsi="Arial" w:cs="Arial"/>
              </w:rPr>
            </w:pPr>
          </w:p>
        </w:tc>
      </w:tr>
      <w:tr w:rsidR="00437994" w14:paraId="3DD914CF" w14:textId="77777777" w:rsidTr="00437994">
        <w:trPr>
          <w:trHeight w:val="397"/>
        </w:trPr>
        <w:tc>
          <w:tcPr>
            <w:tcW w:w="2720" w:type="dxa"/>
          </w:tcPr>
          <w:p w14:paraId="6712B2FA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14:paraId="53691436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</w:tcPr>
          <w:p w14:paraId="01392AF8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</w:tcPr>
          <w:p w14:paraId="09322D49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844" w:type="dxa"/>
          </w:tcPr>
          <w:p w14:paraId="64FFFE0B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784" w:type="dxa"/>
          </w:tcPr>
          <w:p w14:paraId="4BC1DE00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784" w:type="dxa"/>
          </w:tcPr>
          <w:p w14:paraId="676E7AAB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784" w:type="dxa"/>
          </w:tcPr>
          <w:p w14:paraId="1464D5B4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B671D39" w14:textId="77777777" w:rsidR="00437994" w:rsidRDefault="00437994">
            <w:pPr>
              <w:rPr>
                <w:rFonts w:ascii="Arial" w:hAnsi="Arial" w:cs="Arial"/>
              </w:rPr>
            </w:pPr>
          </w:p>
        </w:tc>
      </w:tr>
      <w:tr w:rsidR="00437994" w14:paraId="242E98F4" w14:textId="77777777" w:rsidTr="00437994">
        <w:trPr>
          <w:trHeight w:val="397"/>
        </w:trPr>
        <w:tc>
          <w:tcPr>
            <w:tcW w:w="2720" w:type="dxa"/>
          </w:tcPr>
          <w:p w14:paraId="4C0021D7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14:paraId="3C1F0A60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</w:tcPr>
          <w:p w14:paraId="0DDDD37A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</w:tcPr>
          <w:p w14:paraId="1206B78E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844" w:type="dxa"/>
          </w:tcPr>
          <w:p w14:paraId="26BC79F6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784" w:type="dxa"/>
          </w:tcPr>
          <w:p w14:paraId="279F8EC3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784" w:type="dxa"/>
          </w:tcPr>
          <w:p w14:paraId="2F3491C1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784" w:type="dxa"/>
          </w:tcPr>
          <w:p w14:paraId="0EC85476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65CE0F3" w14:textId="77777777" w:rsidR="00437994" w:rsidRDefault="00437994">
            <w:pPr>
              <w:rPr>
                <w:rFonts w:ascii="Arial" w:hAnsi="Arial" w:cs="Arial"/>
              </w:rPr>
            </w:pPr>
          </w:p>
        </w:tc>
      </w:tr>
      <w:tr w:rsidR="00437994" w14:paraId="131B1EBF" w14:textId="77777777" w:rsidTr="00437994">
        <w:trPr>
          <w:trHeight w:val="397"/>
        </w:trPr>
        <w:tc>
          <w:tcPr>
            <w:tcW w:w="2720" w:type="dxa"/>
          </w:tcPr>
          <w:p w14:paraId="2AAE97D7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14:paraId="0703ECB9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</w:tcPr>
          <w:p w14:paraId="3C9D31F9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</w:tcPr>
          <w:p w14:paraId="75930335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844" w:type="dxa"/>
          </w:tcPr>
          <w:p w14:paraId="23EEFBB8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784" w:type="dxa"/>
          </w:tcPr>
          <w:p w14:paraId="223B983D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784" w:type="dxa"/>
          </w:tcPr>
          <w:p w14:paraId="634C2031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784" w:type="dxa"/>
          </w:tcPr>
          <w:p w14:paraId="7A7BF54D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007E94B2" w14:textId="77777777" w:rsidR="00437994" w:rsidRDefault="00437994">
            <w:pPr>
              <w:rPr>
                <w:rFonts w:ascii="Arial" w:hAnsi="Arial" w:cs="Arial"/>
              </w:rPr>
            </w:pPr>
          </w:p>
        </w:tc>
      </w:tr>
      <w:tr w:rsidR="00437994" w14:paraId="294F6F90" w14:textId="77777777" w:rsidTr="00437994">
        <w:trPr>
          <w:trHeight w:val="397"/>
        </w:trPr>
        <w:tc>
          <w:tcPr>
            <w:tcW w:w="2720" w:type="dxa"/>
            <w:tcBorders>
              <w:bottom w:val="single" w:sz="4" w:space="0" w:color="auto"/>
            </w:tcBorders>
          </w:tcPr>
          <w:p w14:paraId="12775411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06E0C484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77DFBDD9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14:paraId="5D8337BC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0DFE204F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14:paraId="692A3796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14:paraId="13A35AE0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14:paraId="7CE1EDA2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02664AC7" w14:textId="77777777" w:rsidR="00437994" w:rsidRDefault="00437994">
            <w:pPr>
              <w:rPr>
                <w:rFonts w:ascii="Arial" w:hAnsi="Arial" w:cs="Arial"/>
              </w:rPr>
            </w:pPr>
          </w:p>
        </w:tc>
      </w:tr>
      <w:tr w:rsidR="00437994" w14:paraId="0335AB9E" w14:textId="77777777" w:rsidTr="00437994">
        <w:trPr>
          <w:cantSplit/>
          <w:trHeight w:val="397"/>
        </w:trPr>
        <w:tc>
          <w:tcPr>
            <w:tcW w:w="2720" w:type="dxa"/>
            <w:tcBorders>
              <w:left w:val="nil"/>
              <w:bottom w:val="nil"/>
              <w:right w:val="nil"/>
            </w:tcBorders>
          </w:tcPr>
          <w:p w14:paraId="6777B4CA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14:paraId="765F932E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left w:val="nil"/>
              <w:bottom w:val="nil"/>
              <w:right w:val="nil"/>
            </w:tcBorders>
          </w:tcPr>
          <w:p w14:paraId="4B9E37D5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Borders>
              <w:left w:val="nil"/>
              <w:bottom w:val="nil"/>
              <w:right w:val="nil"/>
            </w:tcBorders>
          </w:tcPr>
          <w:p w14:paraId="0FD0C46B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left w:val="nil"/>
              <w:bottom w:val="nil"/>
              <w:right w:val="nil"/>
            </w:tcBorders>
          </w:tcPr>
          <w:p w14:paraId="570BEEC6" w14:textId="77777777" w:rsidR="00437994" w:rsidRDefault="00437994">
            <w:pPr>
              <w:rPr>
                <w:rFonts w:ascii="Arial" w:hAnsi="Arial" w:cs="Arial"/>
              </w:rPr>
            </w:pPr>
          </w:p>
        </w:tc>
        <w:tc>
          <w:tcPr>
            <w:tcW w:w="784" w:type="dxa"/>
            <w:tcBorders>
              <w:left w:val="nil"/>
              <w:bottom w:val="nil"/>
              <w:right w:val="nil"/>
            </w:tcBorders>
          </w:tcPr>
          <w:p w14:paraId="7FD3FAB7" w14:textId="77777777" w:rsidR="00437994" w:rsidRDefault="00437994">
            <w:pPr>
              <w:pStyle w:val="Heading1"/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1568" w:type="dxa"/>
            <w:gridSpan w:val="2"/>
            <w:tcBorders>
              <w:left w:val="nil"/>
              <w:bottom w:val="nil"/>
            </w:tcBorders>
            <w:vAlign w:val="center"/>
          </w:tcPr>
          <w:p w14:paraId="0246480E" w14:textId="77777777" w:rsidR="00437994" w:rsidRDefault="00437994">
            <w:pPr>
              <w:pStyle w:val="Heading1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TOTAL</w:t>
            </w:r>
          </w:p>
        </w:tc>
        <w:tc>
          <w:tcPr>
            <w:tcW w:w="1440" w:type="dxa"/>
          </w:tcPr>
          <w:p w14:paraId="5D46E114" w14:textId="77777777" w:rsidR="00437994" w:rsidRDefault="00437994">
            <w:pPr>
              <w:rPr>
                <w:rFonts w:ascii="Arial" w:hAnsi="Arial" w:cs="Arial"/>
              </w:rPr>
            </w:pPr>
          </w:p>
        </w:tc>
      </w:tr>
    </w:tbl>
    <w:p w14:paraId="3D056D5E" w14:textId="77777777" w:rsidR="00437994" w:rsidRDefault="00334272" w:rsidP="00437994">
      <w:pPr>
        <w:spacing w:before="120"/>
        <w:rPr>
          <w:rFonts w:ascii="Arial" w:hAnsi="Arial" w:cs="Arial"/>
          <w:sz w:val="20"/>
        </w:rPr>
      </w:pPr>
      <w:r w:rsidRPr="00437994">
        <w:rPr>
          <w:rFonts w:ascii="Arial" w:hAnsi="Arial" w:cs="Arial"/>
          <w:b/>
          <w:sz w:val="20"/>
        </w:rPr>
        <w:t>*</w:t>
      </w:r>
      <w:r w:rsidR="00437994" w:rsidRPr="00437994">
        <w:rPr>
          <w:rFonts w:ascii="Arial" w:hAnsi="Arial" w:cs="Arial"/>
          <w:b/>
          <w:sz w:val="20"/>
        </w:rPr>
        <w:t>STATUS</w:t>
      </w:r>
      <w:r w:rsidR="00437994">
        <w:rPr>
          <w:rFonts w:ascii="Arial" w:hAnsi="Arial" w:cs="Arial"/>
          <w:sz w:val="20"/>
        </w:rPr>
        <w:t xml:space="preserve"> -</w:t>
      </w:r>
      <w:r>
        <w:rPr>
          <w:rFonts w:ascii="Arial" w:hAnsi="Arial" w:cs="Arial"/>
          <w:sz w:val="20"/>
        </w:rPr>
        <w:t xml:space="preserve"> Member = M    Associate Member = AM    Junior Member = JM    Child of Member = CM</w:t>
      </w:r>
    </w:p>
    <w:p w14:paraId="144185FF" w14:textId="77777777" w:rsidR="00334272" w:rsidRDefault="00437994" w:rsidP="00437994">
      <w:pPr>
        <w:spacing w:after="120"/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  <w:r w:rsidR="00334272">
        <w:rPr>
          <w:rFonts w:ascii="Arial" w:hAnsi="Arial" w:cs="Arial"/>
          <w:sz w:val="20"/>
        </w:rPr>
        <w:t xml:space="preserve">    Associate Child = AC</w:t>
      </w:r>
      <w:r w:rsidR="00492B2A">
        <w:rPr>
          <w:rFonts w:ascii="Arial" w:hAnsi="Arial" w:cs="Arial"/>
          <w:sz w:val="20"/>
        </w:rPr>
        <w:tab/>
      </w:r>
    </w:p>
    <w:p w14:paraId="30BE3FC2" w14:textId="167B904C" w:rsidR="00964856" w:rsidRDefault="00964856" w:rsidP="00964856">
      <w:pPr>
        <w:ind w:left="720" w:hanging="36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40"/>
        </w:rPr>
        <w:sym w:font="Symbol" w:char="F085"/>
      </w:r>
      <w:r>
        <w:rPr>
          <w:rFonts w:ascii="Arial" w:hAnsi="Arial" w:cs="Arial"/>
          <w:b/>
          <w:bCs/>
          <w:sz w:val="4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YES, </w:t>
      </w:r>
      <w:r>
        <w:rPr>
          <w:rFonts w:ascii="Arial" w:hAnsi="Arial" w:cs="Arial"/>
          <w:bCs/>
          <w:sz w:val="20"/>
          <w:szCs w:val="20"/>
        </w:rPr>
        <w:t xml:space="preserve">I would like priority preference for one of the </w:t>
      </w:r>
      <w:r w:rsidR="00437994">
        <w:rPr>
          <w:rFonts w:ascii="Arial" w:hAnsi="Arial" w:cs="Arial"/>
          <w:bCs/>
          <w:sz w:val="20"/>
          <w:szCs w:val="20"/>
        </w:rPr>
        <w:t>ensuite</w:t>
      </w:r>
      <w:r>
        <w:rPr>
          <w:rFonts w:ascii="Arial" w:hAnsi="Arial" w:cs="Arial"/>
          <w:bCs/>
          <w:sz w:val="20"/>
          <w:szCs w:val="20"/>
        </w:rPr>
        <w:t xml:space="preserve"> rooms and have added on an additional $</w:t>
      </w:r>
      <w:r w:rsidR="00AD0625">
        <w:rPr>
          <w:rFonts w:ascii="Arial" w:hAnsi="Arial" w:cs="Arial"/>
          <w:bCs/>
          <w:sz w:val="20"/>
          <w:szCs w:val="20"/>
        </w:rPr>
        <w:t>4</w:t>
      </w:r>
      <w:r w:rsidR="00321694">
        <w:rPr>
          <w:rFonts w:ascii="Arial" w:hAnsi="Arial" w:cs="Arial"/>
          <w:bCs/>
          <w:sz w:val="20"/>
          <w:szCs w:val="20"/>
        </w:rPr>
        <w:t>7</w:t>
      </w:r>
      <w:r>
        <w:rPr>
          <w:rFonts w:ascii="Arial" w:hAnsi="Arial" w:cs="Arial"/>
          <w:bCs/>
          <w:sz w:val="20"/>
          <w:szCs w:val="20"/>
        </w:rPr>
        <w:t xml:space="preserve"> per </w:t>
      </w:r>
      <w:r w:rsidR="00437994">
        <w:rPr>
          <w:rFonts w:ascii="Arial" w:hAnsi="Arial" w:cs="Arial"/>
          <w:bCs/>
          <w:sz w:val="20"/>
          <w:szCs w:val="20"/>
        </w:rPr>
        <w:t>room</w:t>
      </w:r>
      <w:r>
        <w:rPr>
          <w:rFonts w:ascii="Arial" w:hAnsi="Arial" w:cs="Arial"/>
          <w:bCs/>
          <w:sz w:val="20"/>
          <w:szCs w:val="20"/>
        </w:rPr>
        <w:t xml:space="preserve"> per night.</w:t>
      </w:r>
    </w:p>
    <w:p w14:paraId="0DA0D131" w14:textId="77777777" w:rsidR="00964856" w:rsidRPr="00F64208" w:rsidRDefault="00964856" w:rsidP="00964856">
      <w:pPr>
        <w:ind w:left="720" w:hanging="360"/>
        <w:rPr>
          <w:sz w:val="16"/>
          <w:szCs w:val="16"/>
        </w:rPr>
      </w:pPr>
    </w:p>
    <w:p w14:paraId="6D8604DD" w14:textId="77777777" w:rsidR="00334272" w:rsidRDefault="00334272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CONDITIONS</w:t>
      </w:r>
    </w:p>
    <w:p w14:paraId="497577BD" w14:textId="77777777" w:rsidR="00334272" w:rsidRDefault="00334272" w:rsidP="00964856">
      <w:pPr>
        <w:numPr>
          <w:ilvl w:val="0"/>
          <w:numId w:val="1"/>
        </w:numPr>
        <w:spacing w:before="120"/>
        <w:ind w:left="714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 have read the rules on the attached sheet and agree to abide by them.</w:t>
      </w:r>
    </w:p>
    <w:p w14:paraId="3A7F6567" w14:textId="77777777" w:rsidR="00BC786A" w:rsidRDefault="00BC786A" w:rsidP="00BC786A">
      <w:pPr>
        <w:numPr>
          <w:ilvl w:val="0"/>
          <w:numId w:val="1"/>
        </w:numPr>
        <w:ind w:left="714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For members to receive member rates, all subs must be paid up to date otherwise as</w:t>
      </w:r>
      <w:r w:rsidR="006E1863">
        <w:rPr>
          <w:rFonts w:ascii="Arial" w:hAnsi="Arial" w:cs="Arial"/>
          <w:sz w:val="20"/>
        </w:rPr>
        <w:t>sociate member rates will apply.</w:t>
      </w:r>
    </w:p>
    <w:p w14:paraId="4461EECB" w14:textId="77777777" w:rsidR="00334272" w:rsidRDefault="00334272">
      <w:pPr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 wish to nominate the persons indicated above as associate members of The Thirroul Ski Club Ltd.</w:t>
      </w:r>
    </w:p>
    <w:p w14:paraId="7C12BB6F" w14:textId="77777777" w:rsidR="00334272" w:rsidRPr="00964856" w:rsidRDefault="00334272">
      <w:pPr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0"/>
        </w:rPr>
        <w:t>I declare the children on this form are under the age of 18 years at the finish of this accommodation and that they are still at school.</w:t>
      </w:r>
    </w:p>
    <w:p w14:paraId="75AD7B6B" w14:textId="77777777" w:rsidR="00D44B15" w:rsidRPr="00EA1525" w:rsidRDefault="00D44B15" w:rsidP="00D44B15">
      <w:pPr>
        <w:rPr>
          <w:rFonts w:ascii="Arial" w:hAnsi="Arial" w:cs="Arial"/>
          <w:sz w:val="16"/>
          <w:szCs w:val="16"/>
        </w:rPr>
      </w:pPr>
    </w:p>
    <w:p w14:paraId="1B64BFDE" w14:textId="647DAB7B" w:rsidR="00334272" w:rsidRDefault="00D44B15" w:rsidP="00D44B1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Postal: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The Booking Officer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EA794B">
        <w:rPr>
          <w:rFonts w:ascii="Arial" w:hAnsi="Arial" w:cs="Arial"/>
          <w:sz w:val="22"/>
        </w:rPr>
        <w:tab/>
      </w:r>
      <w:proofErr w:type="gramStart"/>
      <w:r w:rsidR="00334272">
        <w:rPr>
          <w:rFonts w:ascii="Arial" w:hAnsi="Arial" w:cs="Arial"/>
          <w:sz w:val="22"/>
        </w:rPr>
        <w:t>Signature  _</w:t>
      </w:r>
      <w:proofErr w:type="gramEnd"/>
      <w:r w:rsidR="00334272">
        <w:rPr>
          <w:rFonts w:ascii="Arial" w:hAnsi="Arial" w:cs="Arial"/>
          <w:sz w:val="22"/>
        </w:rPr>
        <w:t>___________________</w:t>
      </w:r>
    </w:p>
    <w:p w14:paraId="03217534" w14:textId="77777777" w:rsidR="00334272" w:rsidRDefault="0033427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826147">
        <w:rPr>
          <w:rFonts w:ascii="Arial" w:hAnsi="Arial" w:cs="Arial"/>
          <w:sz w:val="22"/>
        </w:rPr>
        <w:t>17 Toolangi Cl</w:t>
      </w:r>
      <w:r>
        <w:rPr>
          <w:rFonts w:ascii="Arial" w:hAnsi="Arial" w:cs="Arial"/>
          <w:sz w:val="22"/>
        </w:rPr>
        <w:t xml:space="preserve">, </w:t>
      </w:r>
      <w:r w:rsidR="00826147">
        <w:rPr>
          <w:rFonts w:ascii="Arial" w:hAnsi="Arial" w:cs="Arial"/>
          <w:sz w:val="22"/>
        </w:rPr>
        <w:t>Cordeaux Heights</w:t>
      </w:r>
      <w:r>
        <w:rPr>
          <w:rFonts w:ascii="Arial" w:hAnsi="Arial" w:cs="Arial"/>
          <w:sz w:val="22"/>
        </w:rPr>
        <w:t>, NSW, 252</w:t>
      </w:r>
      <w:r w:rsidR="00826147">
        <w:rPr>
          <w:rFonts w:ascii="Arial" w:hAnsi="Arial" w:cs="Arial"/>
          <w:sz w:val="22"/>
        </w:rPr>
        <w:t>6</w:t>
      </w:r>
    </w:p>
    <w:p w14:paraId="3599FF4B" w14:textId="77777777" w:rsidR="00334272" w:rsidRDefault="00334272" w:rsidP="00964856">
      <w:pPr>
        <w:spacing w:before="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>
          <w:rPr>
            <w:rStyle w:val="Hyperlink"/>
            <w:rFonts w:ascii="Arial" w:hAnsi="Arial" w:cs="Arial"/>
            <w:sz w:val="22"/>
          </w:rPr>
          <w:t>bookings@thirroulskiclub.com.au</w:t>
        </w:r>
      </w:hyperlink>
      <w:r>
        <w:rPr>
          <w:rFonts w:ascii="Arial" w:hAnsi="Arial" w:cs="Arial"/>
          <w:sz w:val="22"/>
        </w:rPr>
        <w:t xml:space="preserve"> </w:t>
      </w:r>
    </w:p>
    <w:sectPr w:rsidR="00334272">
      <w:pgSz w:w="11906" w:h="16838"/>
      <w:pgMar w:top="899" w:right="851" w:bottom="36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C2E85"/>
    <w:multiLevelType w:val="hybridMultilevel"/>
    <w:tmpl w:val="72C217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5475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856"/>
    <w:rsid w:val="000F667E"/>
    <w:rsid w:val="00321694"/>
    <w:rsid w:val="00334272"/>
    <w:rsid w:val="00437994"/>
    <w:rsid w:val="00492B2A"/>
    <w:rsid w:val="006E1863"/>
    <w:rsid w:val="007B32C8"/>
    <w:rsid w:val="00826147"/>
    <w:rsid w:val="00837DC5"/>
    <w:rsid w:val="0094287C"/>
    <w:rsid w:val="00964856"/>
    <w:rsid w:val="00AD0625"/>
    <w:rsid w:val="00B12D12"/>
    <w:rsid w:val="00BC786A"/>
    <w:rsid w:val="00BD19F6"/>
    <w:rsid w:val="00D44B15"/>
    <w:rsid w:val="00EA1525"/>
    <w:rsid w:val="00EA794B"/>
    <w:rsid w:val="00F2493C"/>
    <w:rsid w:val="00F6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5FA15F"/>
  <w15:chartTrackingRefBased/>
  <w15:docId w15:val="{14C818C7-9941-4327-A95B-0D534DF03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okings@thirroulskiclub.com.a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1154</Characters>
  <Application>Microsoft Office Word</Application>
  <DocSecurity>0</DocSecurity>
  <Lines>230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THIRROUL SKI CLUB LTD</vt:lpstr>
    </vt:vector>
  </TitlesOfParts>
  <Company>The Thirroul Ski CLub Ltd</Company>
  <LinksUpToDate>false</LinksUpToDate>
  <CharactersWithSpaces>1346</CharactersWithSpaces>
  <SharedDoc>false</SharedDoc>
  <HLinks>
    <vt:vector size="6" baseType="variant">
      <vt:variant>
        <vt:i4>6225970</vt:i4>
      </vt:variant>
      <vt:variant>
        <vt:i4>0</vt:i4>
      </vt:variant>
      <vt:variant>
        <vt:i4>0</vt:i4>
      </vt:variant>
      <vt:variant>
        <vt:i4>5</vt:i4>
      </vt:variant>
      <vt:variant>
        <vt:lpwstr>mailto:bookings@thirroulskiclub.com.au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Booking Form</dc:title>
  <dc:subject/>
  <dc:creator>Heath Barnes</dc:creator>
  <cp:keywords/>
  <dc:description/>
  <cp:lastModifiedBy>Heath Barnes</cp:lastModifiedBy>
  <cp:revision>2</cp:revision>
  <cp:lastPrinted>2013-01-28T05:40:00Z</cp:lastPrinted>
  <dcterms:created xsi:type="dcterms:W3CDTF">2026-02-04T09:36:00Z</dcterms:created>
  <dcterms:modified xsi:type="dcterms:W3CDTF">2026-02-04T09:36:00Z</dcterms:modified>
</cp:coreProperties>
</file>