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C598" w14:textId="77777777" w:rsidR="00334272" w:rsidRDefault="00334272">
      <w:pPr>
        <w:pStyle w:val="Heading1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20"/>
          <w:lang w:val="en-US"/>
        </w:rPr>
        <w:pict w14:anchorId="5A2A7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.5pt;margin-top:17.95pt;width:53.05pt;height:90pt;z-index:-1;mso-wrap-edited:f;mso-position-horizontal-relative:page;mso-position-vertical-relative:page" wrapcoords="-157 0 -157 21508 21600 21508 21600 0 -157 0">
            <v:imagedata r:id="rId5" o:title="Thirroul1"/>
            <w10:wrap anchorx="page" anchory="page"/>
          </v:shape>
        </w:pict>
      </w:r>
      <w:r>
        <w:rPr>
          <w:rFonts w:ascii="Arial" w:hAnsi="Arial" w:cs="Arial"/>
          <w:sz w:val="36"/>
        </w:rPr>
        <w:t>THE THIRROUL SKI CLUB LTD</w:t>
      </w:r>
    </w:p>
    <w:p w14:paraId="3583349B" w14:textId="77777777" w:rsidR="00334272" w:rsidRDefault="00334272">
      <w:pPr>
        <w:ind w:firstLine="720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MARANATHA LODGE BOOKING APPLICATION</w:t>
      </w:r>
    </w:p>
    <w:p w14:paraId="0585F6BA" w14:textId="77777777" w:rsidR="00334272" w:rsidRDefault="00334272">
      <w:pPr>
        <w:rPr>
          <w:rFonts w:ascii="Arial" w:hAnsi="Arial" w:cs="Arial"/>
        </w:rPr>
      </w:pPr>
    </w:p>
    <w:tbl>
      <w:tblPr>
        <w:tblW w:w="10518" w:type="dxa"/>
        <w:tblLook w:val="0000" w:firstRow="0" w:lastRow="0" w:firstColumn="0" w:lastColumn="0" w:noHBand="0" w:noVBand="0"/>
      </w:tblPr>
      <w:tblGrid>
        <w:gridCol w:w="1287"/>
        <w:gridCol w:w="432"/>
        <w:gridCol w:w="2278"/>
        <w:gridCol w:w="306"/>
        <w:gridCol w:w="534"/>
        <w:gridCol w:w="306"/>
        <w:gridCol w:w="538"/>
        <w:gridCol w:w="250"/>
        <w:gridCol w:w="56"/>
        <w:gridCol w:w="567"/>
        <w:gridCol w:w="306"/>
        <w:gridCol w:w="540"/>
        <w:gridCol w:w="306"/>
        <w:gridCol w:w="476"/>
        <w:gridCol w:w="239"/>
        <w:gridCol w:w="67"/>
        <w:gridCol w:w="472"/>
        <w:gridCol w:w="1217"/>
        <w:gridCol w:w="35"/>
        <w:gridCol w:w="306"/>
      </w:tblGrid>
      <w:tr w:rsidR="00EA1525" w14:paraId="296874BF" w14:textId="77777777" w:rsidTr="00500268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val="495"/>
        </w:trPr>
        <w:tc>
          <w:tcPr>
            <w:tcW w:w="1287" w:type="dxa"/>
            <w:tcMar>
              <w:left w:w="28" w:type="dxa"/>
              <w:right w:w="28" w:type="dxa"/>
            </w:tcMar>
            <w:vAlign w:val="bottom"/>
          </w:tcPr>
          <w:p w14:paraId="7F56FDEE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4644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75894C9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0" w:type="dxa"/>
            <w:gridSpan w:val="7"/>
            <w:tcMar>
              <w:left w:w="28" w:type="dxa"/>
              <w:right w:w="28" w:type="dxa"/>
            </w:tcMar>
            <w:vAlign w:val="bottom"/>
          </w:tcPr>
          <w:p w14:paraId="2C50D0A4" w14:textId="77777777" w:rsidR="00EA1525" w:rsidRDefault="00EA1525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Application:</w:t>
            </w: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360F374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  <w:tr w:rsidR="00EA1525" w14:paraId="7901E326" w14:textId="77777777" w:rsidTr="00500268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val="495"/>
        </w:trPr>
        <w:tc>
          <w:tcPr>
            <w:tcW w:w="1287" w:type="dxa"/>
            <w:tcMar>
              <w:left w:w="28" w:type="dxa"/>
              <w:right w:w="28" w:type="dxa"/>
            </w:tcMar>
            <w:vAlign w:val="bottom"/>
          </w:tcPr>
          <w:p w14:paraId="2753816E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ADDRESS:</w:t>
            </w:r>
          </w:p>
        </w:tc>
        <w:tc>
          <w:tcPr>
            <w:tcW w:w="464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9991BB9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0" w:type="dxa"/>
            <w:gridSpan w:val="7"/>
            <w:tcMar>
              <w:left w:w="28" w:type="dxa"/>
              <w:right w:w="28" w:type="dxa"/>
            </w:tcMar>
            <w:vAlign w:val="bottom"/>
          </w:tcPr>
          <w:p w14:paraId="11C95BFB" w14:textId="77777777" w:rsidR="00EA1525" w:rsidRDefault="00EA1525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 (Home):</w:t>
            </w: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4DA6281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  <w:tr w:rsidR="00EA1525" w14:paraId="2A134591" w14:textId="77777777" w:rsidTr="00500268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val="495"/>
        </w:trPr>
        <w:tc>
          <w:tcPr>
            <w:tcW w:w="128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8742569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4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ACC09AD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0" w:type="dxa"/>
            <w:gridSpan w:val="7"/>
            <w:tcMar>
              <w:left w:w="28" w:type="dxa"/>
              <w:right w:w="28" w:type="dxa"/>
            </w:tcMar>
            <w:vAlign w:val="bottom"/>
          </w:tcPr>
          <w:p w14:paraId="009C3E91" w14:textId="77777777" w:rsidR="00EA1525" w:rsidRDefault="00EA1525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(Business):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518F8F3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  <w:tr w:rsidR="00EA1525" w14:paraId="7C5B2BA2" w14:textId="77777777" w:rsidTr="00500268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val="495"/>
        </w:trPr>
        <w:tc>
          <w:tcPr>
            <w:tcW w:w="128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0608EFF" w14:textId="77777777" w:rsidR="00EA1525" w:rsidRDefault="00EA1525" w:rsidP="000F66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464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5A937B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0" w:type="dxa"/>
            <w:gridSpan w:val="7"/>
            <w:tcMar>
              <w:left w:w="28" w:type="dxa"/>
              <w:right w:w="28" w:type="dxa"/>
            </w:tcMar>
            <w:vAlign w:val="bottom"/>
          </w:tcPr>
          <w:p w14:paraId="54D8B8BD" w14:textId="77777777" w:rsidR="00EA1525" w:rsidRDefault="00EA1525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2"/>
                  </w:rPr>
                  <w:t>Mobile</w:t>
                </w:r>
              </w:smartTag>
            </w:smartTag>
            <w:r>
              <w:rPr>
                <w:rFonts w:ascii="Arial" w:hAnsi="Arial" w:cs="Arial"/>
                <w:sz w:val="22"/>
              </w:rPr>
              <w:t>):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9340972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  <w:tr w:rsidR="00EA1525" w14:paraId="7AB55324" w14:textId="77777777" w:rsidTr="00500268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val="495"/>
        </w:trPr>
        <w:tc>
          <w:tcPr>
            <w:tcW w:w="1287" w:type="dxa"/>
            <w:tcMar>
              <w:left w:w="28" w:type="dxa"/>
              <w:right w:w="28" w:type="dxa"/>
            </w:tcMar>
            <w:vAlign w:val="bottom"/>
          </w:tcPr>
          <w:p w14:paraId="50A5E228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44" w:type="dxa"/>
            <w:gridSpan w:val="7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6E1FF90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0" w:type="dxa"/>
            <w:gridSpan w:val="7"/>
            <w:tcMar>
              <w:left w:w="28" w:type="dxa"/>
              <w:right w:w="28" w:type="dxa"/>
            </w:tcMar>
            <w:vAlign w:val="bottom"/>
          </w:tcPr>
          <w:p w14:paraId="2715E16D" w14:textId="77777777" w:rsidR="00EA1525" w:rsidRDefault="00EA152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D75C939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  <w:tr w:rsidR="00EA1525" w14:paraId="13D1AC8F" w14:textId="77777777" w:rsidTr="00500268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val="495"/>
        </w:trPr>
        <w:tc>
          <w:tcPr>
            <w:tcW w:w="5931" w:type="dxa"/>
            <w:gridSpan w:val="8"/>
            <w:tcMar>
              <w:left w:w="28" w:type="dxa"/>
              <w:right w:w="28" w:type="dxa"/>
            </w:tcMar>
            <w:vAlign w:val="center"/>
          </w:tcPr>
          <w:p w14:paraId="19437834" w14:textId="77777777" w:rsidR="00EA1525" w:rsidRDefault="00EA1525" w:rsidP="00EA15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This booking is for the following members / guests:</w:t>
            </w:r>
          </w:p>
        </w:tc>
        <w:tc>
          <w:tcPr>
            <w:tcW w:w="2490" w:type="dxa"/>
            <w:gridSpan w:val="7"/>
            <w:tcMar>
              <w:left w:w="28" w:type="dxa"/>
              <w:right w:w="28" w:type="dxa"/>
            </w:tcMar>
            <w:vAlign w:val="bottom"/>
          </w:tcPr>
          <w:p w14:paraId="4C671A90" w14:textId="77777777" w:rsidR="00EA1525" w:rsidRDefault="00EA1525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756" w:type="dxa"/>
            <w:gridSpan w:val="3"/>
            <w:tcMar>
              <w:left w:w="28" w:type="dxa"/>
              <w:right w:w="28" w:type="dxa"/>
            </w:tcMar>
            <w:vAlign w:val="bottom"/>
          </w:tcPr>
          <w:p w14:paraId="2A72DE94" w14:textId="77777777" w:rsidR="00EA1525" w:rsidRDefault="00EA1525">
            <w:pPr>
              <w:rPr>
                <w:rFonts w:ascii="Arial" w:hAnsi="Arial" w:cs="Arial"/>
                <w:sz w:val="22"/>
              </w:rPr>
            </w:pPr>
          </w:p>
        </w:tc>
      </w:tr>
      <w:tr w:rsidR="008A4ACA" w:rsidRPr="00884357" w14:paraId="7AFCD923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6" w:type="dxa"/>
          <w:trHeight w:val="397"/>
        </w:trPr>
        <w:tc>
          <w:tcPr>
            <w:tcW w:w="1719" w:type="dxa"/>
            <w:gridSpan w:val="2"/>
            <w:tcMar>
              <w:left w:w="28" w:type="dxa"/>
              <w:bottom w:w="57" w:type="dxa"/>
              <w:right w:w="28" w:type="dxa"/>
            </w:tcMar>
            <w:vAlign w:val="center"/>
          </w:tcPr>
          <w:p w14:paraId="6DD5A6CA" w14:textId="77777777" w:rsidR="008A4ACA" w:rsidRPr="00884357" w:rsidRDefault="008A4A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357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278" w:type="dxa"/>
            <w:tcMar>
              <w:left w:w="28" w:type="dxa"/>
              <w:bottom w:w="57" w:type="dxa"/>
              <w:right w:w="28" w:type="dxa"/>
            </w:tcMar>
            <w:vAlign w:val="center"/>
          </w:tcPr>
          <w:p w14:paraId="386C801B" w14:textId="77777777" w:rsidR="008A4ACA" w:rsidRPr="00884357" w:rsidRDefault="008A4A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357">
              <w:rPr>
                <w:rFonts w:ascii="Arial" w:hAnsi="Arial" w:cs="Arial"/>
                <w:b/>
                <w:bCs/>
                <w:sz w:val="20"/>
                <w:szCs w:val="20"/>
              </w:rPr>
              <w:t>Given Name</w:t>
            </w:r>
          </w:p>
        </w:tc>
        <w:tc>
          <w:tcPr>
            <w:tcW w:w="840" w:type="dxa"/>
            <w:gridSpan w:val="2"/>
            <w:tcMar>
              <w:left w:w="28" w:type="dxa"/>
              <w:bottom w:w="57" w:type="dxa"/>
              <w:right w:w="28" w:type="dxa"/>
            </w:tcMar>
            <w:vAlign w:val="center"/>
          </w:tcPr>
          <w:p w14:paraId="357B54DD" w14:textId="77777777" w:rsidR="008A4ACA" w:rsidRPr="00884357" w:rsidRDefault="008A4A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357">
              <w:rPr>
                <w:rFonts w:ascii="Arial" w:hAnsi="Arial" w:cs="Arial"/>
                <w:b/>
                <w:bCs/>
                <w:sz w:val="20"/>
                <w:szCs w:val="20"/>
              </w:rPr>
              <w:t>Child’s Age</w:t>
            </w:r>
          </w:p>
        </w:tc>
        <w:tc>
          <w:tcPr>
            <w:tcW w:w="844" w:type="dxa"/>
            <w:gridSpan w:val="2"/>
            <w:tcMar>
              <w:left w:w="28" w:type="dxa"/>
              <w:bottom w:w="57" w:type="dxa"/>
              <w:right w:w="28" w:type="dxa"/>
            </w:tcMar>
            <w:vAlign w:val="center"/>
          </w:tcPr>
          <w:p w14:paraId="57737FF2" w14:textId="77777777" w:rsidR="008A4ACA" w:rsidRPr="00884357" w:rsidRDefault="008A4A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Member </w:t>
            </w:r>
            <w:r w:rsidRPr="00884357">
              <w:rPr>
                <w:rFonts w:ascii="Arial" w:hAnsi="Arial" w:cs="Arial"/>
                <w:b/>
                <w:bCs/>
                <w:sz w:val="20"/>
                <w:szCs w:val="20"/>
              </w:rPr>
              <w:t>Status*</w:t>
            </w:r>
          </w:p>
        </w:tc>
        <w:tc>
          <w:tcPr>
            <w:tcW w:w="873" w:type="dxa"/>
            <w:gridSpan w:val="3"/>
            <w:vAlign w:val="center"/>
          </w:tcPr>
          <w:p w14:paraId="050042B5" w14:textId="77777777" w:rsidR="008A4ACA" w:rsidRPr="00884357" w:rsidRDefault="008A4A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357">
              <w:rPr>
                <w:rFonts w:ascii="Arial" w:hAnsi="Arial" w:cs="Arial"/>
                <w:b/>
                <w:bCs/>
                <w:sz w:val="18"/>
                <w:szCs w:val="18"/>
              </w:rPr>
              <w:t>Arrival Date</w:t>
            </w:r>
          </w:p>
        </w:tc>
        <w:tc>
          <w:tcPr>
            <w:tcW w:w="846" w:type="dxa"/>
            <w:gridSpan w:val="2"/>
            <w:vAlign w:val="center"/>
          </w:tcPr>
          <w:p w14:paraId="760BBA6B" w14:textId="77777777" w:rsidR="008A4ACA" w:rsidRPr="00884357" w:rsidRDefault="008A4ACA" w:rsidP="008843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357">
              <w:rPr>
                <w:rFonts w:ascii="Arial" w:hAnsi="Arial" w:cs="Arial"/>
                <w:b/>
                <w:bCs/>
                <w:sz w:val="18"/>
                <w:szCs w:val="18"/>
              </w:rPr>
              <w:t>Dep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8843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Date</w:t>
            </w:r>
          </w:p>
        </w:tc>
        <w:tc>
          <w:tcPr>
            <w:tcW w:w="782" w:type="dxa"/>
            <w:gridSpan w:val="2"/>
            <w:tcMar>
              <w:left w:w="28" w:type="dxa"/>
              <w:bottom w:w="57" w:type="dxa"/>
              <w:right w:w="28" w:type="dxa"/>
            </w:tcMar>
            <w:vAlign w:val="center"/>
          </w:tcPr>
          <w:p w14:paraId="3AFBA291" w14:textId="77777777" w:rsidR="008A4ACA" w:rsidRPr="00884357" w:rsidRDefault="008A4A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357">
              <w:rPr>
                <w:rFonts w:ascii="Arial" w:hAnsi="Arial" w:cs="Arial"/>
                <w:b/>
                <w:bCs/>
                <w:sz w:val="20"/>
                <w:szCs w:val="20"/>
              </w:rPr>
              <w:t>No. of Nights</w:t>
            </w:r>
          </w:p>
        </w:tc>
        <w:tc>
          <w:tcPr>
            <w:tcW w:w="778" w:type="dxa"/>
            <w:gridSpan w:val="3"/>
            <w:tcMar>
              <w:left w:w="28" w:type="dxa"/>
              <w:bottom w:w="57" w:type="dxa"/>
              <w:right w:w="28" w:type="dxa"/>
            </w:tcMar>
            <w:vAlign w:val="center"/>
          </w:tcPr>
          <w:p w14:paraId="62986CB7" w14:textId="77777777" w:rsidR="008A4ACA" w:rsidRPr="00884357" w:rsidRDefault="008A4A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357">
              <w:rPr>
                <w:rFonts w:ascii="Arial" w:hAnsi="Arial" w:cs="Arial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252" w:type="dxa"/>
            <w:gridSpan w:val="2"/>
            <w:tcMar>
              <w:left w:w="28" w:type="dxa"/>
              <w:bottom w:w="57" w:type="dxa"/>
              <w:right w:w="28" w:type="dxa"/>
            </w:tcMar>
            <w:vAlign w:val="center"/>
          </w:tcPr>
          <w:p w14:paraId="0C8F92BB" w14:textId="77777777" w:rsidR="008A4ACA" w:rsidRPr="00884357" w:rsidRDefault="008A4A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35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A4ACA" w14:paraId="01BAF256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6" w:type="dxa"/>
          <w:trHeight w:val="397"/>
        </w:trPr>
        <w:tc>
          <w:tcPr>
            <w:tcW w:w="1719" w:type="dxa"/>
            <w:gridSpan w:val="2"/>
          </w:tcPr>
          <w:p w14:paraId="5122FF50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46A9739C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</w:tcPr>
          <w:p w14:paraId="6DC4EF73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2"/>
          </w:tcPr>
          <w:p w14:paraId="37230F6E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3"/>
          </w:tcPr>
          <w:p w14:paraId="5713C427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  <w:gridSpan w:val="2"/>
          </w:tcPr>
          <w:p w14:paraId="2C58FA2A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2"/>
          </w:tcPr>
          <w:p w14:paraId="6C81E99B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3"/>
          </w:tcPr>
          <w:p w14:paraId="4EEBE308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</w:tcPr>
          <w:p w14:paraId="4A719055" w14:textId="77777777" w:rsidR="008A4ACA" w:rsidRDefault="008A4ACA">
            <w:pPr>
              <w:rPr>
                <w:rFonts w:ascii="Arial" w:hAnsi="Arial" w:cs="Arial"/>
              </w:rPr>
            </w:pPr>
          </w:p>
        </w:tc>
      </w:tr>
      <w:tr w:rsidR="008A4ACA" w14:paraId="0B854451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6" w:type="dxa"/>
          <w:trHeight w:val="397"/>
        </w:trPr>
        <w:tc>
          <w:tcPr>
            <w:tcW w:w="1719" w:type="dxa"/>
            <w:gridSpan w:val="2"/>
          </w:tcPr>
          <w:p w14:paraId="7BEF7E77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2DD3A866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</w:tcPr>
          <w:p w14:paraId="2BF023B4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2"/>
          </w:tcPr>
          <w:p w14:paraId="36967148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3"/>
          </w:tcPr>
          <w:p w14:paraId="4484962C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  <w:gridSpan w:val="2"/>
          </w:tcPr>
          <w:p w14:paraId="2D81E69C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2"/>
          </w:tcPr>
          <w:p w14:paraId="6B78B33B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3"/>
          </w:tcPr>
          <w:p w14:paraId="1080BFFE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</w:tcPr>
          <w:p w14:paraId="365239EF" w14:textId="77777777" w:rsidR="008A4ACA" w:rsidRDefault="008A4ACA">
            <w:pPr>
              <w:rPr>
                <w:rFonts w:ascii="Arial" w:hAnsi="Arial" w:cs="Arial"/>
              </w:rPr>
            </w:pPr>
          </w:p>
        </w:tc>
      </w:tr>
      <w:tr w:rsidR="008A4ACA" w14:paraId="28CD25E5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6" w:type="dxa"/>
          <w:trHeight w:val="397"/>
        </w:trPr>
        <w:tc>
          <w:tcPr>
            <w:tcW w:w="1719" w:type="dxa"/>
            <w:gridSpan w:val="2"/>
          </w:tcPr>
          <w:p w14:paraId="129A9DA3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509E3142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</w:tcPr>
          <w:p w14:paraId="5FD48FE9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2"/>
          </w:tcPr>
          <w:p w14:paraId="78A1BCCD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3"/>
          </w:tcPr>
          <w:p w14:paraId="6FD4F889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  <w:gridSpan w:val="2"/>
          </w:tcPr>
          <w:p w14:paraId="584F878B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2"/>
          </w:tcPr>
          <w:p w14:paraId="7E0FCF5C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3"/>
          </w:tcPr>
          <w:p w14:paraId="3F9303E4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</w:tcPr>
          <w:p w14:paraId="06092B42" w14:textId="77777777" w:rsidR="008A4ACA" w:rsidRDefault="008A4ACA">
            <w:pPr>
              <w:rPr>
                <w:rFonts w:ascii="Arial" w:hAnsi="Arial" w:cs="Arial"/>
              </w:rPr>
            </w:pPr>
          </w:p>
        </w:tc>
      </w:tr>
      <w:tr w:rsidR="008A4ACA" w14:paraId="5DD76BDE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6" w:type="dxa"/>
          <w:trHeight w:val="397"/>
        </w:trPr>
        <w:tc>
          <w:tcPr>
            <w:tcW w:w="1719" w:type="dxa"/>
            <w:gridSpan w:val="2"/>
          </w:tcPr>
          <w:p w14:paraId="61338E64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11EA881E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</w:tcPr>
          <w:p w14:paraId="6D74AF0D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2"/>
          </w:tcPr>
          <w:p w14:paraId="306C82DB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3"/>
          </w:tcPr>
          <w:p w14:paraId="4DE4CC39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  <w:gridSpan w:val="2"/>
          </w:tcPr>
          <w:p w14:paraId="5D7B772E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2"/>
          </w:tcPr>
          <w:p w14:paraId="6497FCB2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3"/>
          </w:tcPr>
          <w:p w14:paraId="35C62277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</w:tcPr>
          <w:p w14:paraId="0D24F4FE" w14:textId="77777777" w:rsidR="008A4ACA" w:rsidRDefault="008A4ACA">
            <w:pPr>
              <w:rPr>
                <w:rFonts w:ascii="Arial" w:hAnsi="Arial" w:cs="Arial"/>
              </w:rPr>
            </w:pPr>
          </w:p>
        </w:tc>
      </w:tr>
      <w:tr w:rsidR="008A4ACA" w14:paraId="178037ED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6" w:type="dxa"/>
          <w:trHeight w:val="397"/>
        </w:trPr>
        <w:tc>
          <w:tcPr>
            <w:tcW w:w="1719" w:type="dxa"/>
            <w:gridSpan w:val="2"/>
          </w:tcPr>
          <w:p w14:paraId="2C521B4F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64EE829C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</w:tcPr>
          <w:p w14:paraId="2D157D81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2"/>
          </w:tcPr>
          <w:p w14:paraId="2C7C87BE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3"/>
          </w:tcPr>
          <w:p w14:paraId="4070619C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  <w:gridSpan w:val="2"/>
          </w:tcPr>
          <w:p w14:paraId="325D727E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2"/>
          </w:tcPr>
          <w:p w14:paraId="45FE16ED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3"/>
          </w:tcPr>
          <w:p w14:paraId="3FC2630E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</w:tcPr>
          <w:p w14:paraId="1F5EEB93" w14:textId="77777777" w:rsidR="008A4ACA" w:rsidRDefault="008A4ACA">
            <w:pPr>
              <w:rPr>
                <w:rFonts w:ascii="Arial" w:hAnsi="Arial" w:cs="Arial"/>
              </w:rPr>
            </w:pPr>
          </w:p>
        </w:tc>
      </w:tr>
      <w:tr w:rsidR="008A4ACA" w14:paraId="2D60D59C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6" w:type="dxa"/>
          <w:trHeight w:val="397"/>
        </w:trPr>
        <w:tc>
          <w:tcPr>
            <w:tcW w:w="1719" w:type="dxa"/>
            <w:gridSpan w:val="2"/>
          </w:tcPr>
          <w:p w14:paraId="2CEE4A8D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4CAED9B1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</w:tcPr>
          <w:p w14:paraId="6AE2264D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2"/>
          </w:tcPr>
          <w:p w14:paraId="00E4515C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3"/>
          </w:tcPr>
          <w:p w14:paraId="5211F3CA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  <w:gridSpan w:val="2"/>
          </w:tcPr>
          <w:p w14:paraId="15C25D29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2"/>
          </w:tcPr>
          <w:p w14:paraId="5C7CA57D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3"/>
          </w:tcPr>
          <w:p w14:paraId="34E5A412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</w:tcPr>
          <w:p w14:paraId="68D42373" w14:textId="77777777" w:rsidR="008A4ACA" w:rsidRDefault="008A4ACA">
            <w:pPr>
              <w:rPr>
                <w:rFonts w:ascii="Arial" w:hAnsi="Arial" w:cs="Arial"/>
              </w:rPr>
            </w:pPr>
          </w:p>
        </w:tc>
      </w:tr>
      <w:tr w:rsidR="008A4ACA" w14:paraId="7D236EAB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6" w:type="dxa"/>
          <w:trHeight w:val="397"/>
        </w:trPr>
        <w:tc>
          <w:tcPr>
            <w:tcW w:w="1719" w:type="dxa"/>
            <w:gridSpan w:val="2"/>
          </w:tcPr>
          <w:p w14:paraId="76EF8B8C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5EC97DCE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</w:tcPr>
          <w:p w14:paraId="72EC4317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2"/>
          </w:tcPr>
          <w:p w14:paraId="6CD6C1D6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3"/>
          </w:tcPr>
          <w:p w14:paraId="05D731F2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  <w:gridSpan w:val="2"/>
          </w:tcPr>
          <w:p w14:paraId="2BA3C67D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2"/>
          </w:tcPr>
          <w:p w14:paraId="45027E61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3"/>
          </w:tcPr>
          <w:p w14:paraId="0BB72855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</w:tcPr>
          <w:p w14:paraId="0C92F73C" w14:textId="77777777" w:rsidR="008A4ACA" w:rsidRDefault="008A4ACA">
            <w:pPr>
              <w:rPr>
                <w:rFonts w:ascii="Arial" w:hAnsi="Arial" w:cs="Arial"/>
              </w:rPr>
            </w:pPr>
          </w:p>
        </w:tc>
      </w:tr>
      <w:tr w:rsidR="008A4ACA" w14:paraId="3AA61157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6" w:type="dxa"/>
          <w:trHeight w:val="397"/>
        </w:trPr>
        <w:tc>
          <w:tcPr>
            <w:tcW w:w="1719" w:type="dxa"/>
            <w:gridSpan w:val="2"/>
          </w:tcPr>
          <w:p w14:paraId="535986F6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2C9B7A7D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</w:tcPr>
          <w:p w14:paraId="63B6CF32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2"/>
          </w:tcPr>
          <w:p w14:paraId="77379D6F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3"/>
          </w:tcPr>
          <w:p w14:paraId="2B9F9739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  <w:gridSpan w:val="2"/>
          </w:tcPr>
          <w:p w14:paraId="24792EC4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2"/>
          </w:tcPr>
          <w:p w14:paraId="5803CC80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3"/>
          </w:tcPr>
          <w:p w14:paraId="24C9264A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</w:tcPr>
          <w:p w14:paraId="53CEABEA" w14:textId="77777777" w:rsidR="008A4ACA" w:rsidRDefault="008A4ACA">
            <w:pPr>
              <w:rPr>
                <w:rFonts w:ascii="Arial" w:hAnsi="Arial" w:cs="Arial"/>
              </w:rPr>
            </w:pPr>
          </w:p>
        </w:tc>
      </w:tr>
      <w:tr w:rsidR="008A4ACA" w14:paraId="4DFD1474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6" w:type="dxa"/>
          <w:trHeight w:val="397"/>
        </w:trPr>
        <w:tc>
          <w:tcPr>
            <w:tcW w:w="1719" w:type="dxa"/>
            <w:gridSpan w:val="2"/>
          </w:tcPr>
          <w:p w14:paraId="0FF40E93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20DFDA52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</w:tcPr>
          <w:p w14:paraId="46C7491D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2"/>
          </w:tcPr>
          <w:p w14:paraId="664CC8C1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3"/>
          </w:tcPr>
          <w:p w14:paraId="2ABE918B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  <w:gridSpan w:val="2"/>
          </w:tcPr>
          <w:p w14:paraId="6BE25DE1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2"/>
          </w:tcPr>
          <w:p w14:paraId="66387F84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3"/>
          </w:tcPr>
          <w:p w14:paraId="2080D1AF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</w:tcPr>
          <w:p w14:paraId="08F8DB2D" w14:textId="77777777" w:rsidR="008A4ACA" w:rsidRDefault="008A4ACA">
            <w:pPr>
              <w:rPr>
                <w:rFonts w:ascii="Arial" w:hAnsi="Arial" w:cs="Arial"/>
              </w:rPr>
            </w:pPr>
          </w:p>
        </w:tc>
      </w:tr>
      <w:tr w:rsidR="008A4ACA" w14:paraId="44E7DCAE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6" w:type="dxa"/>
          <w:trHeight w:val="397"/>
        </w:trPr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14:paraId="01068E72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739358E5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14:paraId="76C62CD8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14:paraId="2BB3562D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</w:tcPr>
          <w:p w14:paraId="19FDD1FE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14:paraId="396DC85A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</w:tcPr>
          <w:p w14:paraId="43ABFEAF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3"/>
            <w:tcBorders>
              <w:bottom w:val="single" w:sz="4" w:space="0" w:color="auto"/>
            </w:tcBorders>
          </w:tcPr>
          <w:p w14:paraId="38565F2F" w14:textId="77777777" w:rsidR="008A4ACA" w:rsidRDefault="008A4ACA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gridSpan w:val="2"/>
          </w:tcPr>
          <w:p w14:paraId="648E5F38" w14:textId="77777777" w:rsidR="008A4ACA" w:rsidRDefault="008A4ACA">
            <w:pPr>
              <w:rPr>
                <w:rFonts w:ascii="Arial" w:hAnsi="Arial" w:cs="Arial"/>
              </w:rPr>
            </w:pPr>
          </w:p>
        </w:tc>
      </w:tr>
      <w:tr w:rsidR="00884357" w14:paraId="09DC2743" w14:textId="77777777" w:rsidTr="008A4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19" w:type="dxa"/>
            <w:gridSpan w:val="2"/>
            <w:tcBorders>
              <w:left w:val="nil"/>
              <w:bottom w:val="nil"/>
              <w:right w:val="nil"/>
            </w:tcBorders>
          </w:tcPr>
          <w:p w14:paraId="0E09EA49" w14:textId="77777777" w:rsidR="00884357" w:rsidRDefault="00884357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  <w:tcBorders>
              <w:left w:val="nil"/>
              <w:bottom w:val="nil"/>
              <w:right w:val="nil"/>
            </w:tcBorders>
          </w:tcPr>
          <w:p w14:paraId="2D6DBBA7" w14:textId="77777777" w:rsidR="00884357" w:rsidRDefault="00884357">
            <w:pPr>
              <w:rPr>
                <w:rFonts w:ascii="Arial" w:hAnsi="Arial" w:cs="Arial"/>
              </w:rPr>
            </w:pPr>
          </w:p>
        </w:tc>
        <w:tc>
          <w:tcPr>
            <w:tcW w:w="306" w:type="dxa"/>
            <w:tcBorders>
              <w:left w:val="nil"/>
              <w:bottom w:val="nil"/>
              <w:right w:val="nil"/>
            </w:tcBorders>
          </w:tcPr>
          <w:p w14:paraId="65C4B3EE" w14:textId="77777777" w:rsidR="00884357" w:rsidRDefault="0088435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nil"/>
            </w:tcBorders>
          </w:tcPr>
          <w:p w14:paraId="4637AF7E" w14:textId="77777777" w:rsidR="00884357" w:rsidRDefault="00884357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gridSpan w:val="3"/>
            <w:tcBorders>
              <w:left w:val="nil"/>
              <w:bottom w:val="nil"/>
              <w:right w:val="nil"/>
            </w:tcBorders>
          </w:tcPr>
          <w:p w14:paraId="61543C2E" w14:textId="77777777" w:rsidR="00884357" w:rsidRDefault="00884357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2"/>
            <w:tcBorders>
              <w:left w:val="nil"/>
              <w:bottom w:val="nil"/>
              <w:right w:val="nil"/>
            </w:tcBorders>
          </w:tcPr>
          <w:p w14:paraId="77958E85" w14:textId="77777777" w:rsidR="00884357" w:rsidRDefault="00884357">
            <w:pPr>
              <w:pStyle w:val="Heading1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846" w:type="dxa"/>
            <w:gridSpan w:val="2"/>
            <w:tcBorders>
              <w:left w:val="nil"/>
              <w:bottom w:val="nil"/>
              <w:right w:val="nil"/>
            </w:tcBorders>
          </w:tcPr>
          <w:p w14:paraId="3F896E0A" w14:textId="77777777" w:rsidR="00884357" w:rsidRDefault="00884357">
            <w:pPr>
              <w:pStyle w:val="Heading1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82" w:type="dxa"/>
            <w:gridSpan w:val="3"/>
            <w:tcBorders>
              <w:left w:val="nil"/>
              <w:bottom w:val="nil"/>
              <w:right w:val="nil"/>
            </w:tcBorders>
          </w:tcPr>
          <w:p w14:paraId="164F5ADD" w14:textId="77777777" w:rsidR="00884357" w:rsidRDefault="00884357">
            <w:pPr>
              <w:pStyle w:val="Heading1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030" w:type="dxa"/>
            <w:gridSpan w:val="4"/>
          </w:tcPr>
          <w:p w14:paraId="7D5D92F8" w14:textId="77777777" w:rsidR="00884357" w:rsidRDefault="00884357">
            <w:pPr>
              <w:rPr>
                <w:rFonts w:ascii="Arial" w:hAnsi="Arial" w:cs="Arial"/>
              </w:rPr>
            </w:pPr>
          </w:p>
        </w:tc>
      </w:tr>
    </w:tbl>
    <w:p w14:paraId="5DDAEFDB" w14:textId="77777777" w:rsidR="00884357" w:rsidRDefault="00884357" w:rsidP="00884357">
      <w:pPr>
        <w:spacing w:before="120"/>
        <w:rPr>
          <w:rFonts w:ascii="Arial" w:hAnsi="Arial" w:cs="Arial"/>
          <w:sz w:val="20"/>
        </w:rPr>
      </w:pPr>
    </w:p>
    <w:p w14:paraId="33309F71" w14:textId="77777777" w:rsidR="009F0BCA" w:rsidRDefault="009F0BCA" w:rsidP="00884357">
      <w:pPr>
        <w:spacing w:before="120"/>
        <w:rPr>
          <w:rFonts w:ascii="Arial" w:hAnsi="Arial" w:cs="Arial"/>
          <w:sz w:val="20"/>
        </w:rPr>
      </w:pPr>
    </w:p>
    <w:tbl>
      <w:tblPr>
        <w:tblW w:w="10340" w:type="dxa"/>
        <w:tblInd w:w="113" w:type="dxa"/>
        <w:tblLook w:val="04A0" w:firstRow="1" w:lastRow="0" w:firstColumn="1" w:lastColumn="0" w:noHBand="0" w:noVBand="1"/>
      </w:tblPr>
      <w:tblGrid>
        <w:gridCol w:w="2380"/>
        <w:gridCol w:w="1420"/>
        <w:gridCol w:w="2040"/>
        <w:gridCol w:w="1420"/>
        <w:gridCol w:w="1420"/>
        <w:gridCol w:w="1660"/>
      </w:tblGrid>
      <w:tr w:rsidR="00500268" w14:paraId="682E9799" w14:textId="77777777" w:rsidTr="00500268">
        <w:trPr>
          <w:trHeight w:val="5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87B1" w14:textId="77777777" w:rsidR="00500268" w:rsidRDefault="0050026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MEMBER STATUS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82BF" w14:textId="77777777" w:rsidR="00500268" w:rsidRDefault="005002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Member = M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8D29" w14:textId="77777777" w:rsidR="00500268" w:rsidRDefault="005002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Junior Member / Child of Member = JM / CM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4B70" w14:textId="77777777" w:rsidR="00500268" w:rsidRDefault="005002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Associate Member = AM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F6F5" w14:textId="77777777" w:rsidR="00500268" w:rsidRDefault="005002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Associate Child = AC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E4BB" w14:textId="77777777" w:rsidR="00500268" w:rsidRDefault="005002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Child Under 5 =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JM / CM / AC</w:t>
            </w:r>
          </w:p>
        </w:tc>
      </w:tr>
      <w:tr w:rsidR="00500268" w14:paraId="177F7574" w14:textId="77777777" w:rsidTr="00500268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B53A" w14:textId="77777777" w:rsidR="00500268" w:rsidRDefault="0050026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RATE PER NIGHT - see min. requirements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5A73" w14:textId="77777777" w:rsidR="00500268" w:rsidRDefault="005002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$2</w:t>
            </w:r>
            <w:r w:rsidR="008A4AC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A239" w14:textId="77777777" w:rsidR="00500268" w:rsidRDefault="005002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  <w:r w:rsidR="008A4AC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6A9B" w14:textId="77777777" w:rsidR="00500268" w:rsidRDefault="005002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$4</w:t>
            </w:r>
            <w:r w:rsidR="008A4AC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8690" w14:textId="77777777" w:rsidR="00500268" w:rsidRDefault="005002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</w:t>
            </w:r>
            <w:r w:rsidR="008A4A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1C61" w14:textId="77777777" w:rsidR="00500268" w:rsidRDefault="005002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FREE</w:t>
            </w:r>
          </w:p>
        </w:tc>
      </w:tr>
      <w:tr w:rsidR="00500268" w14:paraId="68FB81A4" w14:textId="77777777" w:rsidTr="00500268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B02C" w14:textId="77777777" w:rsidR="00500268" w:rsidRDefault="0050026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MINIMUM BOOKING REQUIREMENTS</w:t>
            </w:r>
          </w:p>
        </w:tc>
        <w:tc>
          <w:tcPr>
            <w:tcW w:w="7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30F8" w14:textId="77777777" w:rsidR="00500268" w:rsidRDefault="005002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There is a minimum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 night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stay </w:t>
            </w:r>
            <w:r w:rsidR="0075456E">
              <w:rPr>
                <w:rFonts w:ascii="Calibri" w:hAnsi="Calibri" w:cs="Calibri"/>
                <w:color w:val="000000"/>
                <w:sz w:val="22"/>
                <w:szCs w:val="22"/>
              </w:rPr>
              <w:t>and $</w:t>
            </w:r>
            <w:r w:rsidR="00BD14E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75456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 minimum value required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maximum 7 nights unless under-utilised. </w:t>
            </w:r>
          </w:p>
        </w:tc>
      </w:tr>
    </w:tbl>
    <w:p w14:paraId="13A971D5" w14:textId="77777777" w:rsidR="00964856" w:rsidRPr="00F64208" w:rsidRDefault="00964856" w:rsidP="00964856">
      <w:pPr>
        <w:ind w:left="720" w:hanging="360"/>
        <w:rPr>
          <w:sz w:val="16"/>
          <w:szCs w:val="16"/>
        </w:rPr>
      </w:pPr>
    </w:p>
    <w:p w14:paraId="6680B884" w14:textId="77777777" w:rsidR="00334272" w:rsidRDefault="00334272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CONDITIONS</w:t>
      </w:r>
    </w:p>
    <w:p w14:paraId="73338C5F" w14:textId="77777777" w:rsidR="00334272" w:rsidRDefault="00334272" w:rsidP="00964856">
      <w:pPr>
        <w:numPr>
          <w:ilvl w:val="0"/>
          <w:numId w:val="1"/>
        </w:numPr>
        <w:spacing w:before="120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have read </w:t>
      </w:r>
      <w:r w:rsidR="008903B6">
        <w:rPr>
          <w:rFonts w:ascii="Arial" w:hAnsi="Arial" w:cs="Arial"/>
          <w:sz w:val="20"/>
        </w:rPr>
        <w:t>and agree to the Summer Booking Conditions available on the website</w:t>
      </w:r>
      <w:r>
        <w:rPr>
          <w:rFonts w:ascii="Arial" w:hAnsi="Arial" w:cs="Arial"/>
          <w:sz w:val="20"/>
        </w:rPr>
        <w:t>.</w:t>
      </w:r>
    </w:p>
    <w:p w14:paraId="1B9D1259" w14:textId="77777777" w:rsidR="00BC786A" w:rsidRDefault="00BC786A" w:rsidP="00BC786A">
      <w:pPr>
        <w:numPr>
          <w:ilvl w:val="0"/>
          <w:numId w:val="1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members to receive member rates, all subs must be paid up to date otherwise as</w:t>
      </w:r>
      <w:r w:rsidR="006E1863">
        <w:rPr>
          <w:rFonts w:ascii="Arial" w:hAnsi="Arial" w:cs="Arial"/>
          <w:sz w:val="20"/>
        </w:rPr>
        <w:t>sociate member rates will apply.</w:t>
      </w:r>
    </w:p>
    <w:p w14:paraId="73D5A14B" w14:textId="77777777" w:rsidR="00334272" w:rsidRDefault="0033427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wish to nominate the persons indicated above as associate members of The Thirroul Ski Club Ltd.</w:t>
      </w:r>
    </w:p>
    <w:p w14:paraId="6599A697" w14:textId="77777777" w:rsidR="00334272" w:rsidRPr="009F0BCA" w:rsidRDefault="00334272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I declare the children on this form are under the age of 18 years at the finish of this accommodation and that they are still at school.</w:t>
      </w:r>
    </w:p>
    <w:p w14:paraId="5298E1DF" w14:textId="77777777" w:rsidR="00D44B15" w:rsidRPr="00EA1525" w:rsidRDefault="00D44B15" w:rsidP="00D44B15">
      <w:pPr>
        <w:rPr>
          <w:rFonts w:ascii="Arial" w:hAnsi="Arial" w:cs="Arial"/>
          <w:sz w:val="16"/>
          <w:szCs w:val="16"/>
        </w:rPr>
      </w:pPr>
    </w:p>
    <w:p w14:paraId="4E1DFAE2" w14:textId="77777777" w:rsidR="00334272" w:rsidRDefault="00D44B15" w:rsidP="00D44B1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Postal: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The Booking Officer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34272">
        <w:rPr>
          <w:rFonts w:ascii="Arial" w:hAnsi="Arial" w:cs="Arial"/>
          <w:sz w:val="22"/>
        </w:rPr>
        <w:t>Signature</w:t>
      </w:r>
      <w:r w:rsidR="00500268">
        <w:rPr>
          <w:rFonts w:ascii="Arial" w:hAnsi="Arial" w:cs="Arial"/>
          <w:sz w:val="22"/>
        </w:rPr>
        <w:t>:</w:t>
      </w:r>
      <w:r w:rsidR="00334272">
        <w:rPr>
          <w:rFonts w:ascii="Arial" w:hAnsi="Arial" w:cs="Arial"/>
          <w:sz w:val="22"/>
        </w:rPr>
        <w:t xml:space="preserve">  _________________________</w:t>
      </w:r>
    </w:p>
    <w:p w14:paraId="6F2E85E4" w14:textId="77777777" w:rsidR="00334272" w:rsidRDefault="003342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A4ACA">
        <w:rPr>
          <w:rFonts w:ascii="Arial" w:hAnsi="Arial" w:cs="Arial"/>
          <w:sz w:val="22"/>
        </w:rPr>
        <w:t>17 Toolangi Close, Cordeaux Hts,</w:t>
      </w:r>
      <w:r>
        <w:rPr>
          <w:rFonts w:ascii="Arial" w:hAnsi="Arial" w:cs="Arial"/>
          <w:sz w:val="22"/>
        </w:rPr>
        <w:t xml:space="preserve"> NSW, 252</w:t>
      </w:r>
      <w:r w:rsidR="008A4ACA">
        <w:rPr>
          <w:rFonts w:ascii="Arial" w:hAnsi="Arial" w:cs="Arial"/>
          <w:sz w:val="22"/>
        </w:rPr>
        <w:t>6</w:t>
      </w:r>
    </w:p>
    <w:p w14:paraId="66D37B34" w14:textId="77777777" w:rsidR="00334272" w:rsidRDefault="00334272" w:rsidP="00964856">
      <w:pPr>
        <w:spacing w:before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>
          <w:rPr>
            <w:rStyle w:val="Hyperlink"/>
            <w:rFonts w:ascii="Arial" w:hAnsi="Arial" w:cs="Arial"/>
            <w:sz w:val="22"/>
          </w:rPr>
          <w:t>bookings@thirroulskiclub.com.au</w:t>
        </w:r>
      </w:hyperlink>
      <w:r>
        <w:rPr>
          <w:rFonts w:ascii="Arial" w:hAnsi="Arial" w:cs="Arial"/>
          <w:sz w:val="22"/>
        </w:rPr>
        <w:t xml:space="preserve"> </w:t>
      </w:r>
    </w:p>
    <w:sectPr w:rsidR="00334272">
      <w:pgSz w:w="11906" w:h="16838"/>
      <w:pgMar w:top="899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C2E85"/>
    <w:multiLevelType w:val="hybridMultilevel"/>
    <w:tmpl w:val="72C21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45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856"/>
    <w:rsid w:val="000F667E"/>
    <w:rsid w:val="001565CB"/>
    <w:rsid w:val="00334272"/>
    <w:rsid w:val="00437994"/>
    <w:rsid w:val="00500268"/>
    <w:rsid w:val="005E2CC8"/>
    <w:rsid w:val="006E1863"/>
    <w:rsid w:val="0075456E"/>
    <w:rsid w:val="00837DC5"/>
    <w:rsid w:val="00884357"/>
    <w:rsid w:val="008903B6"/>
    <w:rsid w:val="008A4ACA"/>
    <w:rsid w:val="00964856"/>
    <w:rsid w:val="00991295"/>
    <w:rsid w:val="009F0BCA"/>
    <w:rsid w:val="009F3C9F"/>
    <w:rsid w:val="00BC786A"/>
    <w:rsid w:val="00BD14E9"/>
    <w:rsid w:val="00D44B15"/>
    <w:rsid w:val="00EA1525"/>
    <w:rsid w:val="00F6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1746C871"/>
  <w15:docId w15:val="{789397B3-DF33-42AA-B3E4-938F6EC8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ings@thirroulskiclub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THIRROUL SKI CLUB LTD</vt:lpstr>
    </vt:vector>
  </TitlesOfParts>
  <Company>PSN</Company>
  <LinksUpToDate>false</LinksUpToDate>
  <CharactersWithSpaces>1428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mailto:bookings@thirroulskiclub.com.au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THIRROUL SKI CLUB LTD</dc:title>
  <dc:subject/>
  <dc:creator>Heath Barnes</dc:creator>
  <cp:keywords/>
  <dc:description/>
  <cp:lastModifiedBy>Andrew Craig</cp:lastModifiedBy>
  <cp:revision>2</cp:revision>
  <cp:lastPrinted>2025-09-09T12:00:00Z</cp:lastPrinted>
  <dcterms:created xsi:type="dcterms:W3CDTF">2025-10-11T07:53:00Z</dcterms:created>
  <dcterms:modified xsi:type="dcterms:W3CDTF">2025-10-11T07:53:00Z</dcterms:modified>
</cp:coreProperties>
</file>